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93F0" w14:textId="29BE3814" w:rsidR="00784D06" w:rsidRPr="00784D06" w:rsidRDefault="00784D06" w:rsidP="00784D06">
      <w:pPr>
        <w:pStyle w:val="Header"/>
        <w:jc w:val="center"/>
        <w:rPr>
          <w:b/>
          <w:sz w:val="32"/>
          <w:szCs w:val="32"/>
        </w:rPr>
      </w:pPr>
      <w:r w:rsidRPr="002C193F">
        <w:rPr>
          <w:b/>
          <w:sz w:val="32"/>
          <w:szCs w:val="32"/>
          <w:lang w:val="id-ID"/>
        </w:rPr>
        <w:t xml:space="preserve">TEMA </w:t>
      </w:r>
      <w:r>
        <w:rPr>
          <w:b/>
          <w:sz w:val="32"/>
          <w:szCs w:val="32"/>
          <w:lang w:val="id-ID"/>
        </w:rPr>
        <w:t xml:space="preserve">KKN </w:t>
      </w:r>
      <w:r w:rsidRPr="002C193F">
        <w:rPr>
          <w:b/>
          <w:sz w:val="32"/>
          <w:szCs w:val="32"/>
          <w:lang w:val="id-ID"/>
        </w:rPr>
        <w:t xml:space="preserve"> DESA</w:t>
      </w:r>
      <w:r>
        <w:rPr>
          <w:b/>
          <w:sz w:val="32"/>
          <w:szCs w:val="32"/>
          <w:lang w:val="id-ID"/>
        </w:rPr>
        <w:t xml:space="preserve"> MITRA KABUPATEN </w:t>
      </w:r>
      <w:r>
        <w:rPr>
          <w:b/>
          <w:sz w:val="32"/>
          <w:szCs w:val="32"/>
        </w:rPr>
        <w:t>GROBOGAN</w:t>
      </w:r>
    </w:p>
    <w:p w14:paraId="41025BC4" w14:textId="77777777" w:rsidR="00784D06" w:rsidRPr="002C193F" w:rsidRDefault="00784D06" w:rsidP="00784D06">
      <w:pPr>
        <w:pStyle w:val="Header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PERIODE JANUARI-FEBRUARI 2022</w:t>
      </w:r>
    </w:p>
    <w:p w14:paraId="3EBE7A2D" w14:textId="5ACD7B12" w:rsidR="0018353C" w:rsidRDefault="0018353C" w:rsidP="0018353C">
      <w:pPr>
        <w:jc w:val="center"/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40"/>
        <w:gridCol w:w="2574"/>
        <w:gridCol w:w="5386"/>
      </w:tblGrid>
      <w:tr w:rsidR="00B418E0" w:rsidRPr="00F95A8E" w14:paraId="611A54A4" w14:textId="77777777" w:rsidTr="006F7EA6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1EE" w14:textId="2BD5E8F9" w:rsidR="00B418E0" w:rsidRPr="00F95A8E" w:rsidRDefault="00B418E0" w:rsidP="00B418E0">
            <w:pPr>
              <w:jc w:val="center"/>
              <w:rPr>
                <w:rFonts w:ascii="Calibri" w:hAnsi="Calibri" w:cs="Calibri"/>
                <w:color w:val="000000"/>
              </w:rPr>
            </w:pPr>
            <w:r w:rsidRPr="00B418E0">
              <w:rPr>
                <w:rFonts w:ascii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066" w14:textId="68C24BA1" w:rsidR="00B418E0" w:rsidRPr="00F95A8E" w:rsidRDefault="00B418E0" w:rsidP="00B418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Kecamatan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Ngaringan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A32" w14:textId="3C87A267" w:rsidR="00B418E0" w:rsidRPr="00F95A8E" w:rsidRDefault="00B418E0" w:rsidP="00B418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418E0">
              <w:rPr>
                <w:rFonts w:ascii="Calibri" w:hAnsi="Calibri" w:cs="Calibri"/>
                <w:b/>
                <w:bCs/>
                <w:color w:val="000000"/>
              </w:rPr>
              <w:t>Tema</w:t>
            </w:r>
            <w:proofErr w:type="spellEnd"/>
          </w:p>
        </w:tc>
      </w:tr>
      <w:tr w:rsidR="00657CBC" w:rsidRPr="00F95A8E" w14:paraId="006896EA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07AC" w14:textId="4DDA88FC" w:rsidR="00657CBC" w:rsidRPr="00F95A8E" w:rsidRDefault="00657CBC" w:rsidP="00657C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2122" w14:textId="319467E0" w:rsidR="00657CBC" w:rsidRPr="00F01FB8" w:rsidRDefault="00657CBC" w:rsidP="00657CBC">
            <w:pPr>
              <w:rPr>
                <w:rFonts w:ascii="Calibri" w:hAnsi="Calibri" w:cs="Calibri"/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51.Desa </w:t>
            </w:r>
            <w:proofErr w:type="spellStart"/>
            <w:r w:rsidRPr="00F01FB8">
              <w:rPr>
                <w:color w:val="000000" w:themeColor="text1"/>
              </w:rPr>
              <w:t>Kalangdosari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F26A" w14:textId="676A8814" w:rsidR="00657CBC" w:rsidRPr="00F95A8E" w:rsidRDefault="00657CBC" w:rsidP="00657C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="00AD1EBD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PBB</w:t>
            </w:r>
            <w:r w:rsidR="00AD1EBD">
              <w:rPr>
                <w:rFonts w:ascii="Calibri" w:hAnsi="Calibri" w:cs="Calibri"/>
                <w:color w:val="000000"/>
              </w:rPr>
              <w:t xml:space="preserve"> dan UMKM</w:t>
            </w:r>
          </w:p>
        </w:tc>
      </w:tr>
      <w:tr w:rsidR="00AD1EBD" w:rsidRPr="00F95A8E" w14:paraId="590674B6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FA55" w14:textId="07638D32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6259" w14:textId="4F74BF96" w:rsidR="00AD1EBD" w:rsidRPr="00F01FB8" w:rsidRDefault="00AD1EBD" w:rsidP="00AD1EBD">
            <w:pPr>
              <w:rPr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52.Desa </w:t>
            </w:r>
            <w:proofErr w:type="spellStart"/>
            <w:r w:rsidRPr="00F01FB8">
              <w:rPr>
                <w:color w:val="000000" w:themeColor="text1"/>
              </w:rPr>
              <w:t>Kalanglundo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D783" w14:textId="5DA728F4" w:rsidR="00AD1EBD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2548807B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6A7B" w14:textId="703D64A9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B5B2" w14:textId="21100A21" w:rsidR="00AD1EBD" w:rsidRPr="00F01FB8" w:rsidRDefault="00AD1EBD" w:rsidP="00AD1EBD">
            <w:pPr>
              <w:rPr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53.Desa </w:t>
            </w:r>
            <w:proofErr w:type="spellStart"/>
            <w:r w:rsidRPr="00F01FB8">
              <w:rPr>
                <w:color w:val="000000" w:themeColor="text1"/>
              </w:rPr>
              <w:t>Tanjungharjo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82C4E" w14:textId="1AB4C8EF" w:rsidR="00AD1EBD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13587F09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CC75" w14:textId="367DB4EF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64F2" w14:textId="7E107708" w:rsidR="00AD1EBD" w:rsidRPr="00F01FB8" w:rsidRDefault="00AD1EBD" w:rsidP="00AD1EBD">
            <w:pPr>
              <w:rPr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54.Desa </w:t>
            </w:r>
            <w:proofErr w:type="spellStart"/>
            <w:r w:rsidRPr="00F01FB8">
              <w:rPr>
                <w:color w:val="000000" w:themeColor="text1"/>
              </w:rPr>
              <w:t>Ngaraparap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37C" w14:textId="5B8F621A" w:rsidR="00AD1EBD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0D0C8585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50A5" w14:textId="1789A2BA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A848" w14:textId="4E174481" w:rsidR="00AD1EBD" w:rsidRPr="00F01FB8" w:rsidRDefault="00AD1EBD" w:rsidP="00AD1EBD">
            <w:pPr>
              <w:rPr>
                <w:rFonts w:ascii="Calibri" w:hAnsi="Calibri" w:cs="Calibri"/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55. </w:t>
            </w:r>
            <w:proofErr w:type="spellStart"/>
            <w:r w:rsidRPr="00F01FB8">
              <w:rPr>
                <w:color w:val="000000" w:themeColor="text1"/>
              </w:rPr>
              <w:t>Desa</w:t>
            </w:r>
            <w:proofErr w:type="spellEnd"/>
            <w:r w:rsidRPr="00F01FB8">
              <w:rPr>
                <w:color w:val="000000" w:themeColor="text1"/>
              </w:rPr>
              <w:t xml:space="preserve"> </w:t>
            </w:r>
            <w:proofErr w:type="spellStart"/>
            <w:r w:rsidRPr="00F01FB8">
              <w:rPr>
                <w:color w:val="000000" w:themeColor="text1"/>
              </w:rPr>
              <w:t>Pendem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87F5" w14:textId="4C6BF50D" w:rsidR="00AD1EBD" w:rsidRPr="00F95A8E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4A18BE15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E5AE" w14:textId="74A432E4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1E0E" w14:textId="4BC72A52" w:rsidR="00AD1EBD" w:rsidRPr="00F01FB8" w:rsidRDefault="00AD1EBD" w:rsidP="00AD1EBD">
            <w:pPr>
              <w:rPr>
                <w:rFonts w:ascii="Calibri" w:hAnsi="Calibri" w:cs="Calibri"/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56. </w:t>
            </w:r>
            <w:proofErr w:type="spellStart"/>
            <w:r w:rsidRPr="00F01FB8">
              <w:rPr>
                <w:color w:val="000000" w:themeColor="text1"/>
              </w:rPr>
              <w:t>Desa</w:t>
            </w:r>
            <w:proofErr w:type="spellEnd"/>
            <w:r w:rsidRPr="00F01FB8">
              <w:rPr>
                <w:color w:val="000000" w:themeColor="text1"/>
              </w:rPr>
              <w:t xml:space="preserve"> </w:t>
            </w:r>
            <w:proofErr w:type="spellStart"/>
            <w:r w:rsidRPr="00F01FB8">
              <w:rPr>
                <w:color w:val="000000" w:themeColor="text1"/>
              </w:rPr>
              <w:t>Truwolu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AA65" w14:textId="1F4CB78F" w:rsidR="00AD1EBD" w:rsidRPr="00F95A8E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406B8785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F9DB" w14:textId="14D2C367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1251" w14:textId="11DD29EF" w:rsidR="00AD1EBD" w:rsidRPr="00F01FB8" w:rsidRDefault="00AD1EBD" w:rsidP="003B28D7">
            <w:pPr>
              <w:rPr>
                <w:rFonts w:ascii="Calibri" w:hAnsi="Calibri" w:cs="Calibri"/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57. </w:t>
            </w:r>
            <w:proofErr w:type="spellStart"/>
            <w:r w:rsidRPr="00F01FB8">
              <w:rPr>
                <w:color w:val="000000" w:themeColor="text1"/>
              </w:rPr>
              <w:t>Desa</w:t>
            </w:r>
            <w:proofErr w:type="spellEnd"/>
            <w:r w:rsidRPr="00F01FB8">
              <w:rPr>
                <w:color w:val="000000" w:themeColor="text1"/>
              </w:rPr>
              <w:t xml:space="preserve"> </w:t>
            </w:r>
            <w:proofErr w:type="spellStart"/>
            <w:r w:rsidRPr="00F01FB8">
              <w:rPr>
                <w:color w:val="000000" w:themeColor="text1"/>
              </w:rPr>
              <w:t>Ngaringan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5309" w14:textId="490A38E3" w:rsidR="00AD1EBD" w:rsidRPr="00F95A8E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0001E32A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BE79" w14:textId="11308004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1AE7" w14:textId="1486C917" w:rsidR="00AD1EBD" w:rsidRPr="00F01FB8" w:rsidRDefault="00AD1EBD" w:rsidP="003B28D7">
            <w:pPr>
              <w:rPr>
                <w:rFonts w:ascii="Calibri" w:hAnsi="Calibri" w:cs="Calibri"/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58. </w:t>
            </w:r>
            <w:proofErr w:type="spellStart"/>
            <w:r w:rsidRPr="00F01FB8">
              <w:rPr>
                <w:color w:val="000000" w:themeColor="text1"/>
              </w:rPr>
              <w:t>Desa</w:t>
            </w:r>
            <w:proofErr w:type="spellEnd"/>
            <w:r w:rsidRPr="00F01FB8">
              <w:rPr>
                <w:color w:val="000000" w:themeColor="text1"/>
              </w:rPr>
              <w:t xml:space="preserve"> </w:t>
            </w:r>
            <w:proofErr w:type="spellStart"/>
            <w:r w:rsidRPr="00F01FB8">
              <w:rPr>
                <w:color w:val="000000" w:themeColor="text1"/>
              </w:rPr>
              <w:t>Sendangrejo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B59C" w14:textId="1CDE5B19" w:rsidR="00AD1EBD" w:rsidRPr="00F95A8E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3A275DFD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477CB" w14:textId="347D282C" w:rsidR="00AD1EBD" w:rsidRPr="00F95A8E" w:rsidRDefault="00AD1EBD" w:rsidP="00AD1EB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8B6B" w14:textId="0B7EA4D9" w:rsidR="00AD1EBD" w:rsidRPr="00F01FB8" w:rsidRDefault="00AD1EBD" w:rsidP="003B28D7">
            <w:pPr>
              <w:rPr>
                <w:rFonts w:ascii="Calibri" w:hAnsi="Calibri" w:cs="Calibri"/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59. </w:t>
            </w:r>
            <w:proofErr w:type="spellStart"/>
            <w:r w:rsidRPr="00F01FB8">
              <w:rPr>
                <w:color w:val="000000" w:themeColor="text1"/>
              </w:rPr>
              <w:t>Desa</w:t>
            </w:r>
            <w:proofErr w:type="spellEnd"/>
            <w:r w:rsidRPr="00F01FB8">
              <w:rPr>
                <w:color w:val="000000" w:themeColor="text1"/>
              </w:rPr>
              <w:t xml:space="preserve"> </w:t>
            </w:r>
            <w:proofErr w:type="spellStart"/>
            <w:r w:rsidRPr="00F01FB8">
              <w:rPr>
                <w:color w:val="000000" w:themeColor="text1"/>
              </w:rPr>
              <w:t>Sarirejo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374D" w14:textId="194222D5" w:rsidR="00AD1EBD" w:rsidRPr="00F95A8E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  <w:tr w:rsidR="00AD1EBD" w:rsidRPr="00F95A8E" w14:paraId="6AB52573" w14:textId="77777777" w:rsidTr="006F7EA6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84A9" w14:textId="46E20D3F" w:rsidR="00AD1EBD" w:rsidRPr="00F95A8E" w:rsidRDefault="00AD1EBD" w:rsidP="00AD1E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164" w14:textId="1CC42102" w:rsidR="00AD1EBD" w:rsidRPr="00F01FB8" w:rsidRDefault="00AD1EBD" w:rsidP="00AD1EBD">
            <w:pPr>
              <w:rPr>
                <w:rFonts w:ascii="Calibri" w:hAnsi="Calibri" w:cs="Calibri"/>
                <w:color w:val="000000" w:themeColor="text1"/>
              </w:rPr>
            </w:pPr>
            <w:r w:rsidRPr="00F01FB8">
              <w:rPr>
                <w:color w:val="000000" w:themeColor="text1"/>
              </w:rPr>
              <w:t xml:space="preserve">60. </w:t>
            </w:r>
            <w:proofErr w:type="spellStart"/>
            <w:r w:rsidRPr="00F01FB8">
              <w:rPr>
                <w:color w:val="000000" w:themeColor="text1"/>
              </w:rPr>
              <w:t>Desa</w:t>
            </w:r>
            <w:proofErr w:type="spellEnd"/>
            <w:r w:rsidRPr="00F01FB8">
              <w:rPr>
                <w:color w:val="000000" w:themeColor="text1"/>
              </w:rPr>
              <w:t xml:space="preserve"> </w:t>
            </w:r>
            <w:proofErr w:type="spellStart"/>
            <w:r w:rsidRPr="00F01FB8">
              <w:rPr>
                <w:color w:val="000000" w:themeColor="text1"/>
              </w:rPr>
              <w:t>Bandungsari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236E" w14:textId="20B271AA" w:rsidR="00AD1EBD" w:rsidRPr="00F95A8E" w:rsidRDefault="00AD1EBD" w:rsidP="00AD1EB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E4C9C">
              <w:rPr>
                <w:rFonts w:ascii="Calibri" w:hAnsi="Calibri" w:cs="Calibri"/>
                <w:color w:val="000000"/>
              </w:rPr>
              <w:t>Digitalisasi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sistem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E4C9C">
              <w:rPr>
                <w:rFonts w:ascii="Calibri" w:hAnsi="Calibri" w:cs="Calibri"/>
                <w:color w:val="000000"/>
              </w:rPr>
              <w:t>pembayaran</w:t>
            </w:r>
            <w:proofErr w:type="spellEnd"/>
            <w:r w:rsidRPr="00FE4C9C">
              <w:rPr>
                <w:rFonts w:ascii="Calibri" w:hAnsi="Calibri" w:cs="Calibri"/>
                <w:color w:val="000000"/>
              </w:rPr>
              <w:t xml:space="preserve"> PBB dan UMKM</w:t>
            </w:r>
          </w:p>
        </w:tc>
      </w:tr>
    </w:tbl>
    <w:p w14:paraId="1F24C96E" w14:textId="61504286" w:rsidR="00F95A8E" w:rsidRDefault="00F95A8E" w:rsidP="0018353C">
      <w:pPr>
        <w:jc w:val="center"/>
      </w:pPr>
    </w:p>
    <w:p w14:paraId="5F14E60B" w14:textId="5120D22C" w:rsidR="00F95A8E" w:rsidRDefault="00F95A8E" w:rsidP="0018353C">
      <w:pPr>
        <w:jc w:val="center"/>
      </w:pPr>
    </w:p>
    <w:p w14:paraId="732BD346" w14:textId="735516D8" w:rsidR="00657CBC" w:rsidRDefault="00657CBC" w:rsidP="0018353C">
      <w:pPr>
        <w:jc w:val="center"/>
      </w:pPr>
    </w:p>
    <w:p w14:paraId="225A4465" w14:textId="7BFEAE21" w:rsidR="00657CBC" w:rsidRDefault="00657CBC" w:rsidP="0018353C">
      <w:pPr>
        <w:jc w:val="center"/>
      </w:pPr>
    </w:p>
    <w:p w14:paraId="746B2737" w14:textId="4DCC534E" w:rsidR="00657CBC" w:rsidRDefault="00657CBC" w:rsidP="0018353C">
      <w:pPr>
        <w:jc w:val="center"/>
      </w:pPr>
    </w:p>
    <w:p w14:paraId="32A4A796" w14:textId="71BDED92" w:rsidR="00657CBC" w:rsidRDefault="00657CBC" w:rsidP="0018353C">
      <w:pPr>
        <w:jc w:val="center"/>
      </w:pPr>
    </w:p>
    <w:p w14:paraId="1E4FF034" w14:textId="7BBEBF99" w:rsidR="00657CBC" w:rsidRDefault="00657CBC" w:rsidP="0018353C">
      <w:pPr>
        <w:jc w:val="center"/>
      </w:pPr>
    </w:p>
    <w:p w14:paraId="5FC94013" w14:textId="46ABFD88" w:rsidR="00657CBC" w:rsidRDefault="00657CBC" w:rsidP="0018353C">
      <w:pPr>
        <w:jc w:val="center"/>
      </w:pPr>
    </w:p>
    <w:p w14:paraId="4F2A2212" w14:textId="1E69FA50" w:rsidR="00657CBC" w:rsidRDefault="00657CBC" w:rsidP="0018353C">
      <w:pPr>
        <w:jc w:val="center"/>
      </w:pPr>
    </w:p>
    <w:p w14:paraId="62B48682" w14:textId="429912F3" w:rsidR="00657CBC" w:rsidRDefault="00657CBC" w:rsidP="0018353C">
      <w:pPr>
        <w:jc w:val="center"/>
      </w:pPr>
    </w:p>
    <w:p w14:paraId="0578D96F" w14:textId="083A330C" w:rsidR="00657CBC" w:rsidRDefault="00657CBC" w:rsidP="0018353C">
      <w:pPr>
        <w:jc w:val="center"/>
      </w:pPr>
    </w:p>
    <w:p w14:paraId="3BC4FDEB" w14:textId="0F4E00CF" w:rsidR="00657CBC" w:rsidRDefault="00657CBC" w:rsidP="0018353C">
      <w:pPr>
        <w:jc w:val="center"/>
      </w:pPr>
    </w:p>
    <w:p w14:paraId="3E81AFE9" w14:textId="104645A7" w:rsidR="00657CBC" w:rsidRDefault="00657CBC" w:rsidP="0018353C">
      <w:pPr>
        <w:jc w:val="center"/>
      </w:pPr>
    </w:p>
    <w:p w14:paraId="72EAE07F" w14:textId="37B35742" w:rsidR="00657CBC" w:rsidRDefault="00657CBC" w:rsidP="0018353C">
      <w:pPr>
        <w:jc w:val="center"/>
      </w:pPr>
    </w:p>
    <w:p w14:paraId="762740D6" w14:textId="5AEF44FB" w:rsidR="00657CBC" w:rsidRDefault="00657CBC" w:rsidP="0018353C">
      <w:pPr>
        <w:jc w:val="center"/>
      </w:pPr>
    </w:p>
    <w:p w14:paraId="2836391C" w14:textId="4339BE8A" w:rsidR="00657CBC" w:rsidRDefault="00657CBC" w:rsidP="0018353C">
      <w:pPr>
        <w:jc w:val="center"/>
      </w:pPr>
    </w:p>
    <w:p w14:paraId="194F8608" w14:textId="1AD5A8D7" w:rsidR="00657CBC" w:rsidRDefault="00657CBC" w:rsidP="0018353C">
      <w:pPr>
        <w:jc w:val="center"/>
      </w:pPr>
    </w:p>
    <w:p w14:paraId="11BB01F8" w14:textId="4E4753F8" w:rsidR="00657CBC" w:rsidRDefault="00657CBC" w:rsidP="0018353C">
      <w:pPr>
        <w:jc w:val="center"/>
      </w:pPr>
    </w:p>
    <w:p w14:paraId="216D38DF" w14:textId="762B8C70" w:rsidR="00657CBC" w:rsidRDefault="00657CBC" w:rsidP="0018353C">
      <w:pPr>
        <w:jc w:val="center"/>
      </w:pPr>
    </w:p>
    <w:p w14:paraId="7FB7A530" w14:textId="5937D4F3" w:rsidR="00657CBC" w:rsidRDefault="00657CBC" w:rsidP="0018353C">
      <w:pPr>
        <w:jc w:val="center"/>
      </w:pPr>
    </w:p>
    <w:p w14:paraId="4DF1603E" w14:textId="77777777" w:rsidR="006F7EA6" w:rsidRDefault="006F7EA6" w:rsidP="0018353C">
      <w:pPr>
        <w:jc w:val="center"/>
      </w:pPr>
    </w:p>
    <w:p w14:paraId="64F9DF65" w14:textId="60FC1EA0" w:rsidR="00657CBC" w:rsidRDefault="00657CBC" w:rsidP="0018353C">
      <w:pPr>
        <w:jc w:val="center"/>
      </w:pPr>
    </w:p>
    <w:p w14:paraId="432FC068" w14:textId="19F53F48" w:rsidR="00657CBC" w:rsidRDefault="00657CBC" w:rsidP="0018353C">
      <w:pPr>
        <w:jc w:val="center"/>
      </w:pPr>
    </w:p>
    <w:p w14:paraId="0C5EBC5F" w14:textId="482D1861" w:rsidR="00657CBC" w:rsidRPr="00784D06" w:rsidRDefault="00657CBC" w:rsidP="00657CBC">
      <w:pPr>
        <w:pStyle w:val="Header"/>
        <w:jc w:val="center"/>
        <w:rPr>
          <w:b/>
          <w:sz w:val="32"/>
          <w:szCs w:val="32"/>
        </w:rPr>
      </w:pPr>
      <w:r w:rsidRPr="002C193F">
        <w:rPr>
          <w:b/>
          <w:sz w:val="32"/>
          <w:szCs w:val="32"/>
          <w:lang w:val="id-ID"/>
        </w:rPr>
        <w:lastRenderedPageBreak/>
        <w:t xml:space="preserve">TEMA </w:t>
      </w:r>
      <w:r>
        <w:rPr>
          <w:b/>
          <w:sz w:val="32"/>
          <w:szCs w:val="32"/>
          <w:lang w:val="id-ID"/>
        </w:rPr>
        <w:t xml:space="preserve">KKN </w:t>
      </w:r>
      <w:r w:rsidRPr="002C193F">
        <w:rPr>
          <w:b/>
          <w:sz w:val="32"/>
          <w:szCs w:val="32"/>
          <w:lang w:val="id-ID"/>
        </w:rPr>
        <w:t xml:space="preserve"> DESA</w:t>
      </w:r>
      <w:r>
        <w:rPr>
          <w:b/>
          <w:sz w:val="32"/>
          <w:szCs w:val="32"/>
          <w:lang w:val="id-ID"/>
        </w:rPr>
        <w:t xml:space="preserve"> KABUPATEN </w:t>
      </w:r>
      <w:r w:rsidR="0006682C">
        <w:rPr>
          <w:b/>
          <w:sz w:val="32"/>
          <w:szCs w:val="32"/>
        </w:rPr>
        <w:t>SUKOHARJO</w:t>
      </w:r>
    </w:p>
    <w:p w14:paraId="296D426F" w14:textId="77777777" w:rsidR="00657CBC" w:rsidRPr="00223AEC" w:rsidRDefault="00657CBC" w:rsidP="00657CBC">
      <w:pPr>
        <w:jc w:val="center"/>
        <w:rPr>
          <w:rFonts w:ascii="Arial" w:hAnsi="Arial" w:cs="Arial"/>
        </w:rPr>
      </w:pPr>
      <w:r>
        <w:rPr>
          <w:b/>
          <w:sz w:val="32"/>
          <w:szCs w:val="32"/>
          <w:lang w:val="id-ID"/>
        </w:rPr>
        <w:t>PERIODE JANUARI-FEBRUARI 2022</w:t>
      </w:r>
    </w:p>
    <w:p w14:paraId="5F9A5F75" w14:textId="77777777" w:rsidR="00657CBC" w:rsidRDefault="00657CBC" w:rsidP="00657CBC">
      <w:pPr>
        <w:jc w:val="center"/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40"/>
        <w:gridCol w:w="3141"/>
        <w:gridCol w:w="4961"/>
      </w:tblGrid>
      <w:tr w:rsidR="00657CBC" w:rsidRPr="00F95A8E" w14:paraId="44DAC42E" w14:textId="77777777" w:rsidTr="00F4293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021E" w14:textId="77777777" w:rsidR="00657CBC" w:rsidRPr="00B418E0" w:rsidRDefault="00657CBC" w:rsidP="00B418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8E0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00FA" w14:textId="4CA0837B" w:rsidR="00657CBC" w:rsidRPr="00B418E0" w:rsidRDefault="00EB512E" w:rsidP="00B418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418E0">
              <w:rPr>
                <w:rFonts w:ascii="Calibri" w:hAnsi="Calibri" w:cs="Calibri"/>
                <w:b/>
                <w:bCs/>
                <w:color w:val="000000"/>
              </w:rPr>
              <w:t>Kabupaten</w:t>
            </w:r>
            <w:proofErr w:type="spellEnd"/>
            <w:r w:rsidRPr="00B418E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657CBC" w:rsidRPr="00B418E0">
              <w:rPr>
                <w:rFonts w:ascii="Calibri" w:hAnsi="Calibri" w:cs="Calibri"/>
                <w:b/>
                <w:bCs/>
                <w:color w:val="000000"/>
              </w:rPr>
              <w:t>Sukoharjo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CFB" w14:textId="77777777" w:rsidR="00657CBC" w:rsidRPr="00B418E0" w:rsidRDefault="00657CBC" w:rsidP="00B418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418E0">
              <w:rPr>
                <w:rFonts w:ascii="Calibri" w:hAnsi="Calibri" w:cs="Calibri"/>
                <w:b/>
                <w:bCs/>
                <w:color w:val="000000"/>
              </w:rPr>
              <w:t>Tema</w:t>
            </w:r>
            <w:proofErr w:type="spellEnd"/>
          </w:p>
        </w:tc>
      </w:tr>
      <w:tr w:rsidR="00657CBC" w:rsidRPr="00F95A8E" w14:paraId="36888819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013D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438C" w14:textId="5AA65D12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727CAD">
              <w:rPr>
                <w:rFonts w:ascii="Calibri" w:hAnsi="Calibri" w:cs="Calibri"/>
                <w:color w:val="000000"/>
              </w:rPr>
              <w:t>105.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27CAD">
              <w:rPr>
                <w:rFonts w:ascii="Calibri" w:hAnsi="Calibri" w:cs="Calibri"/>
                <w:color w:val="000000"/>
              </w:rPr>
              <w:t>Tanjungharjo</w:t>
            </w:r>
            <w:proofErr w:type="spellEnd"/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727CA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27CAD">
              <w:rPr>
                <w:rFonts w:ascii="Calibri" w:hAnsi="Calibri" w:cs="Calibri"/>
                <w:color w:val="000000"/>
              </w:rPr>
              <w:t>Nguter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2926" w14:textId="15DAEB9B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Tan</w:t>
            </w:r>
            <w:r w:rsidR="009D7C6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95DB2">
              <w:rPr>
                <w:rFonts w:ascii="Calibri" w:hAnsi="Calibri" w:cs="Calibri"/>
                <w:color w:val="000000"/>
              </w:rPr>
              <w:t>Obat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Bumdes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</w:t>
            </w:r>
            <w:r w:rsidR="004F207F">
              <w:rPr>
                <w:rFonts w:ascii="Calibri" w:hAnsi="Calibri" w:cs="Calibri"/>
                <w:color w:val="000000"/>
              </w:rPr>
              <w:t xml:space="preserve">nk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sampah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04D1FAFB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F323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733" w14:textId="3B4D5D8C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0D6FC9">
              <w:rPr>
                <w:rFonts w:ascii="Calibri" w:hAnsi="Calibri" w:cs="Calibri"/>
                <w:color w:val="000000"/>
              </w:rPr>
              <w:t xml:space="preserve">106. </w:t>
            </w:r>
            <w:proofErr w:type="spellStart"/>
            <w:r w:rsidRPr="000D6FC9">
              <w:rPr>
                <w:rFonts w:ascii="Calibri" w:hAnsi="Calibri" w:cs="Calibri"/>
                <w:color w:val="000000"/>
              </w:rPr>
              <w:t>Ponowaren</w:t>
            </w:r>
            <w:proofErr w:type="spellEnd"/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0D6FC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D6FC9">
              <w:rPr>
                <w:rFonts w:ascii="Calibri" w:hAnsi="Calibri" w:cs="Calibri"/>
                <w:color w:val="000000"/>
              </w:rPr>
              <w:t>Tawangsari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64B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(UMKM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Kecamatan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4D77A248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1759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7298" w14:textId="4DC6B1F8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EF35A1">
              <w:rPr>
                <w:rFonts w:ascii="Calibri" w:hAnsi="Calibri" w:cs="Calibri"/>
                <w:color w:val="000000"/>
              </w:rPr>
              <w:t>107. Kudu</w:t>
            </w:r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EF35A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F35A1">
              <w:rPr>
                <w:rFonts w:ascii="Calibri" w:hAnsi="Calibri" w:cs="Calibri"/>
                <w:color w:val="000000"/>
              </w:rPr>
              <w:t>Baki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312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(UMKM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Kecamatan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5B8088B2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9108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9075" w14:textId="5CD76190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B36A75">
              <w:rPr>
                <w:rFonts w:ascii="Calibri" w:hAnsi="Calibri" w:cs="Calibri"/>
                <w:color w:val="000000"/>
              </w:rPr>
              <w:t xml:space="preserve">107. </w:t>
            </w:r>
            <w:proofErr w:type="spellStart"/>
            <w:r w:rsidR="00A550E7">
              <w:rPr>
                <w:rFonts w:ascii="Calibri" w:hAnsi="Calibri" w:cs="Calibri"/>
                <w:color w:val="000000"/>
              </w:rPr>
              <w:t>Ngreco</w:t>
            </w:r>
            <w:proofErr w:type="spellEnd"/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B36A7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36A75">
              <w:rPr>
                <w:rFonts w:ascii="Calibri" w:hAnsi="Calibri" w:cs="Calibri"/>
                <w:color w:val="000000"/>
              </w:rPr>
              <w:t>Weru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D51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(UMKM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Kecamatan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2CDC0CDC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008F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D5F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E50E5C">
              <w:rPr>
                <w:rFonts w:ascii="Calibri" w:hAnsi="Calibri" w:cs="Calibri"/>
                <w:color w:val="000000"/>
              </w:rPr>
              <w:t xml:space="preserve">109. </w:t>
            </w:r>
            <w:proofErr w:type="spellStart"/>
            <w:r w:rsidRPr="00E50E5C">
              <w:rPr>
                <w:rFonts w:ascii="Calibri" w:hAnsi="Calibri" w:cs="Calibri"/>
                <w:color w:val="000000"/>
              </w:rPr>
              <w:t>Jangglengan</w:t>
            </w:r>
            <w:proofErr w:type="spellEnd"/>
            <w:r w:rsidRPr="00E50E5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50E5C">
              <w:rPr>
                <w:rFonts w:ascii="Calibri" w:hAnsi="Calibri" w:cs="Calibri"/>
                <w:color w:val="000000"/>
              </w:rPr>
              <w:t>Nguter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CE2" w14:textId="483D72DF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B95DB2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="00B95DB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95DB2">
              <w:rPr>
                <w:rFonts w:ascii="Calibri" w:hAnsi="Calibri" w:cs="Calibri"/>
                <w:color w:val="000000"/>
              </w:rPr>
              <w:t>Wisata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UMKM)</w:t>
            </w:r>
          </w:p>
        </w:tc>
      </w:tr>
      <w:tr w:rsidR="00657CBC" w:rsidRPr="00F95A8E" w14:paraId="68ED9A5C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16D6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B15" w14:textId="09EF491F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535D87">
              <w:rPr>
                <w:rFonts w:ascii="Calibri" w:hAnsi="Calibri" w:cs="Calibri"/>
                <w:color w:val="000000"/>
              </w:rPr>
              <w:t xml:space="preserve">110. </w:t>
            </w:r>
            <w:proofErr w:type="spellStart"/>
            <w:r w:rsidRPr="00535D87">
              <w:rPr>
                <w:rFonts w:ascii="Calibri" w:hAnsi="Calibri" w:cs="Calibri"/>
                <w:color w:val="000000"/>
              </w:rPr>
              <w:t>Wirun</w:t>
            </w:r>
            <w:proofErr w:type="spellEnd"/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535D8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35D87">
              <w:rPr>
                <w:rFonts w:ascii="Calibri" w:hAnsi="Calibri" w:cs="Calibri"/>
                <w:color w:val="000000"/>
              </w:rPr>
              <w:t>Mojolaban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F70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(UMKM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Kecamatan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28B468EF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0FB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8D2A" w14:textId="220A8DD1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535D87">
              <w:rPr>
                <w:rFonts w:ascii="Calibri" w:hAnsi="Calibri" w:cs="Calibri"/>
                <w:color w:val="000000"/>
              </w:rPr>
              <w:t xml:space="preserve">111. </w:t>
            </w:r>
            <w:proofErr w:type="spellStart"/>
            <w:r w:rsidRPr="00535D87">
              <w:rPr>
                <w:rFonts w:ascii="Calibri" w:hAnsi="Calibri" w:cs="Calibri"/>
                <w:color w:val="000000"/>
              </w:rPr>
              <w:t>Malangan</w:t>
            </w:r>
            <w:proofErr w:type="spellEnd"/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535D87">
              <w:rPr>
                <w:rFonts w:ascii="Calibri" w:hAnsi="Calibri" w:cs="Calibri"/>
                <w:color w:val="000000"/>
              </w:rPr>
              <w:t xml:space="preserve"> Bulu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4106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E0737"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E0737"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(UMKM dan </w:t>
            </w:r>
            <w:proofErr w:type="spellStart"/>
            <w:r w:rsidRPr="008E0737">
              <w:rPr>
                <w:rFonts w:ascii="Calibri" w:hAnsi="Calibri" w:cs="Calibri"/>
                <w:color w:val="000000"/>
              </w:rPr>
              <w:t>Administrasi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E0737">
              <w:rPr>
                <w:rFonts w:ascii="Calibri" w:hAnsi="Calibri" w:cs="Calibri"/>
                <w:color w:val="000000"/>
              </w:rPr>
              <w:t>Desa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8E0737">
              <w:rPr>
                <w:rFonts w:ascii="Calibri" w:hAnsi="Calibri" w:cs="Calibri"/>
                <w:color w:val="000000"/>
              </w:rPr>
              <w:t>Kecamatan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26070687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65ED" w14:textId="77777777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0B6A" w14:textId="017D597F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E378DE">
              <w:rPr>
                <w:rFonts w:ascii="Calibri" w:hAnsi="Calibri" w:cs="Calibri"/>
                <w:color w:val="000000"/>
              </w:rPr>
              <w:t xml:space="preserve">112. </w:t>
            </w:r>
            <w:proofErr w:type="spellStart"/>
            <w:r w:rsidRPr="00E378DE">
              <w:rPr>
                <w:rFonts w:ascii="Calibri" w:hAnsi="Calibri" w:cs="Calibri"/>
                <w:color w:val="000000"/>
              </w:rPr>
              <w:t>Gentan</w:t>
            </w:r>
            <w:proofErr w:type="spellEnd"/>
            <w:r w:rsidRPr="00E378DE">
              <w:rPr>
                <w:rFonts w:ascii="Calibri" w:hAnsi="Calibri" w:cs="Calibri"/>
                <w:color w:val="000000"/>
              </w:rPr>
              <w:t xml:space="preserve"> </w:t>
            </w:r>
            <w:r w:rsidR="00F20B5B" w:rsidRPr="00E378DE">
              <w:rPr>
                <w:rFonts w:ascii="Calibri" w:hAnsi="Calibri" w:cs="Calibri"/>
                <w:color w:val="000000"/>
              </w:rPr>
              <w:t>RW.12</w:t>
            </w:r>
            <w:r w:rsidR="00F20B5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E378DE">
              <w:rPr>
                <w:rFonts w:ascii="Calibri" w:hAnsi="Calibri" w:cs="Calibri"/>
                <w:color w:val="000000"/>
              </w:rPr>
              <w:t>Baki</w:t>
            </w:r>
            <w:proofErr w:type="spellEnd"/>
            <w:r w:rsidRPr="00E378D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C4EF" w14:textId="3DED6369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E0737"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E0737"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Bumdes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Ban</w:t>
            </w:r>
            <w:r w:rsidR="004F207F">
              <w:rPr>
                <w:rFonts w:ascii="Calibri" w:hAnsi="Calibri" w:cs="Calibri"/>
                <w:color w:val="000000"/>
              </w:rPr>
              <w:t xml:space="preserve">k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UMKM</w:t>
            </w:r>
            <w:r w:rsidRPr="008E0737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53581DBC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2CB3" w14:textId="1FB028D3" w:rsidR="00657CBC" w:rsidRPr="00F95A8E" w:rsidRDefault="0013689E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D00D" w14:textId="3BD4D499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D66B83">
              <w:rPr>
                <w:rFonts w:ascii="Calibri" w:hAnsi="Calibri" w:cs="Calibri"/>
                <w:color w:val="000000"/>
              </w:rPr>
              <w:t>113. Grogol</w:t>
            </w:r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D66B8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66B83">
              <w:rPr>
                <w:rFonts w:ascii="Calibri" w:hAnsi="Calibri" w:cs="Calibri"/>
                <w:color w:val="000000"/>
              </w:rPr>
              <w:t>Weru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F7AD5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E0737"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E0737"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(UMKM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kreasi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digital</w:t>
            </w:r>
            <w:r w:rsidRPr="008E0737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57CBC" w:rsidRPr="00F95A8E" w14:paraId="203FFC85" w14:textId="77777777" w:rsidTr="00F4293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5C3" w14:textId="569EE51B" w:rsidR="00657CBC" w:rsidRPr="00F95A8E" w:rsidRDefault="00657CBC" w:rsidP="00210C49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</w:t>
            </w:r>
            <w:r w:rsidR="0013689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1C55" w14:textId="6EECBD1B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r w:rsidRPr="006B4F8B">
              <w:rPr>
                <w:rFonts w:ascii="Calibri" w:hAnsi="Calibri" w:cs="Calibri"/>
                <w:color w:val="000000"/>
              </w:rPr>
              <w:t xml:space="preserve">114. </w:t>
            </w:r>
            <w:proofErr w:type="spellStart"/>
            <w:r w:rsidRPr="006B4F8B">
              <w:rPr>
                <w:rFonts w:ascii="Calibri" w:hAnsi="Calibri" w:cs="Calibri"/>
                <w:color w:val="000000"/>
              </w:rPr>
              <w:t>Cabeyan</w:t>
            </w:r>
            <w:proofErr w:type="spellEnd"/>
            <w:r w:rsidR="00F20B5B">
              <w:rPr>
                <w:rFonts w:ascii="Calibri" w:hAnsi="Calibri" w:cs="Calibri"/>
                <w:color w:val="000000"/>
              </w:rPr>
              <w:t>,</w:t>
            </w:r>
            <w:r w:rsidRPr="006B4F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B4F8B">
              <w:rPr>
                <w:rFonts w:ascii="Calibri" w:hAnsi="Calibri" w:cs="Calibri"/>
                <w:color w:val="000000"/>
              </w:rPr>
              <w:t>Bendosari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B156" w14:textId="77777777" w:rsidR="00657CBC" w:rsidRPr="00F95A8E" w:rsidRDefault="00657CBC" w:rsidP="00210C4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E0737">
              <w:rPr>
                <w:rFonts w:ascii="Calibri" w:hAnsi="Calibri" w:cs="Calibri"/>
                <w:color w:val="000000"/>
              </w:rPr>
              <w:t>Berbasis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E0737">
              <w:rPr>
                <w:rFonts w:ascii="Calibri" w:hAnsi="Calibri" w:cs="Calibri"/>
                <w:color w:val="000000"/>
              </w:rPr>
              <w:t>domisili</w:t>
            </w:r>
            <w:proofErr w:type="spellEnd"/>
            <w:r w:rsidRPr="008E0737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Kelompok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Cabe</w:t>
            </w:r>
            <w:r w:rsidRPr="008E0737">
              <w:rPr>
                <w:rFonts w:ascii="Calibri" w:hAnsi="Calibri" w:cs="Calibri"/>
                <w:color w:val="000000"/>
              </w:rPr>
              <w:t>)</w:t>
            </w:r>
          </w:p>
        </w:tc>
      </w:tr>
    </w:tbl>
    <w:p w14:paraId="51C750B5" w14:textId="77777777" w:rsidR="00657CBC" w:rsidRDefault="00657CBC" w:rsidP="00657CBC">
      <w:pPr>
        <w:jc w:val="center"/>
      </w:pPr>
    </w:p>
    <w:p w14:paraId="70897D67" w14:textId="659CC6DC" w:rsidR="00657CBC" w:rsidRDefault="00657CBC" w:rsidP="0018353C">
      <w:pPr>
        <w:jc w:val="center"/>
      </w:pPr>
    </w:p>
    <w:p w14:paraId="6AB1232F" w14:textId="437AF8BF" w:rsidR="00F55670" w:rsidRPr="00784D06" w:rsidRDefault="00F55670" w:rsidP="00F55670">
      <w:pPr>
        <w:pStyle w:val="Header"/>
        <w:jc w:val="center"/>
        <w:rPr>
          <w:b/>
          <w:sz w:val="32"/>
          <w:szCs w:val="32"/>
        </w:rPr>
      </w:pPr>
      <w:r w:rsidRPr="002C193F">
        <w:rPr>
          <w:b/>
          <w:sz w:val="32"/>
          <w:szCs w:val="32"/>
          <w:lang w:val="id-ID"/>
        </w:rPr>
        <w:t xml:space="preserve">TEMA </w:t>
      </w:r>
      <w:r>
        <w:rPr>
          <w:b/>
          <w:sz w:val="32"/>
          <w:szCs w:val="32"/>
          <w:lang w:val="id-ID"/>
        </w:rPr>
        <w:t xml:space="preserve">KKN </w:t>
      </w:r>
      <w:r w:rsidRPr="002C193F">
        <w:rPr>
          <w:b/>
          <w:sz w:val="32"/>
          <w:szCs w:val="32"/>
          <w:lang w:val="id-ID"/>
        </w:rPr>
        <w:t xml:space="preserve"> DESA</w:t>
      </w:r>
      <w:r>
        <w:rPr>
          <w:b/>
          <w:sz w:val="32"/>
          <w:szCs w:val="32"/>
          <w:lang w:val="id-ID"/>
        </w:rPr>
        <w:t xml:space="preserve"> </w:t>
      </w:r>
      <w:r>
        <w:rPr>
          <w:b/>
          <w:sz w:val="32"/>
          <w:szCs w:val="32"/>
        </w:rPr>
        <w:t xml:space="preserve">KRANDEGAN </w:t>
      </w:r>
      <w:r>
        <w:rPr>
          <w:b/>
          <w:sz w:val="32"/>
          <w:szCs w:val="32"/>
          <w:lang w:val="id-ID"/>
        </w:rPr>
        <w:t xml:space="preserve">KABUPATEN </w:t>
      </w:r>
      <w:r>
        <w:rPr>
          <w:b/>
          <w:sz w:val="32"/>
          <w:szCs w:val="32"/>
        </w:rPr>
        <w:t>PURWOREJO</w:t>
      </w:r>
    </w:p>
    <w:p w14:paraId="289FB278" w14:textId="77777777" w:rsidR="00F55670" w:rsidRPr="00223AEC" w:rsidRDefault="00F55670" w:rsidP="00F55670">
      <w:pPr>
        <w:jc w:val="center"/>
        <w:rPr>
          <w:rFonts w:ascii="Arial" w:hAnsi="Arial" w:cs="Arial"/>
        </w:rPr>
      </w:pPr>
      <w:r>
        <w:rPr>
          <w:b/>
          <w:sz w:val="32"/>
          <w:szCs w:val="32"/>
          <w:lang w:val="id-ID"/>
        </w:rPr>
        <w:t>PERIODE JANUARI-FEBRUARI 2022</w:t>
      </w:r>
    </w:p>
    <w:p w14:paraId="118E6AC1" w14:textId="77777777" w:rsidR="00F55670" w:rsidRDefault="00F55670" w:rsidP="00F55670">
      <w:pPr>
        <w:jc w:val="center"/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40"/>
        <w:gridCol w:w="3141"/>
        <w:gridCol w:w="4961"/>
      </w:tblGrid>
      <w:tr w:rsidR="00F55670" w:rsidRPr="00F95A8E" w14:paraId="32E7CF7A" w14:textId="77777777" w:rsidTr="00BE5904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3AB1" w14:textId="77777777" w:rsidR="00F55670" w:rsidRPr="00B418E0" w:rsidRDefault="00F55670" w:rsidP="00BE59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18E0">
              <w:rPr>
                <w:rFonts w:ascii="Calibri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434" w14:textId="1BCB22E1" w:rsidR="00F55670" w:rsidRPr="00B418E0" w:rsidRDefault="00D43FDA" w:rsidP="00BE59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Purworejo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8CE" w14:textId="77777777" w:rsidR="00F55670" w:rsidRPr="00B418E0" w:rsidRDefault="00F55670" w:rsidP="00BE59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418E0">
              <w:rPr>
                <w:rFonts w:ascii="Calibri" w:hAnsi="Calibri" w:cs="Calibri"/>
                <w:b/>
                <w:bCs/>
                <w:color w:val="000000"/>
              </w:rPr>
              <w:t>Tema</w:t>
            </w:r>
            <w:proofErr w:type="spellEnd"/>
          </w:p>
        </w:tc>
      </w:tr>
      <w:tr w:rsidR="00F55670" w:rsidRPr="00F95A8E" w14:paraId="2E9DE809" w14:textId="77777777" w:rsidTr="006D4CF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098" w14:textId="77777777" w:rsidR="00F55670" w:rsidRPr="00F95A8E" w:rsidRDefault="00F55670" w:rsidP="00BE5904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A8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7F75" w14:textId="2B58C325" w:rsidR="00F55670" w:rsidRPr="00F95A8E" w:rsidRDefault="00D43FDA" w:rsidP="00BE59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Krandegan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3BC" w14:textId="312B90B5" w:rsidR="00F55670" w:rsidRPr="00F95A8E" w:rsidRDefault="00F55670" w:rsidP="00F556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Pendampingan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Teknologi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IT, </w:t>
            </w:r>
            <w:proofErr w:type="spellStart"/>
            <w:r w:rsidRPr="00F55670">
              <w:rPr>
                <w:rFonts w:ascii="Calibri" w:hAnsi="Calibri" w:cs="Calibri"/>
                <w:color w:val="000000"/>
              </w:rPr>
              <w:t>Pengembangan</w:t>
            </w:r>
            <w:proofErr w:type="spellEnd"/>
            <w:r w:rsidRPr="00F55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5670">
              <w:rPr>
                <w:rFonts w:ascii="Calibri" w:hAnsi="Calibri" w:cs="Calibri"/>
                <w:color w:val="000000"/>
              </w:rPr>
              <w:t>aplikasi</w:t>
            </w:r>
            <w:proofErr w:type="spellEnd"/>
            <w:r w:rsidRPr="00F55670">
              <w:rPr>
                <w:rFonts w:ascii="Calibri" w:hAnsi="Calibri" w:cs="Calibri"/>
                <w:color w:val="000000"/>
              </w:rPr>
              <w:t xml:space="preserve"> marketplace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F55670">
              <w:rPr>
                <w:rFonts w:ascii="Calibri" w:hAnsi="Calibri" w:cs="Calibri"/>
                <w:color w:val="000000"/>
              </w:rPr>
              <w:t xml:space="preserve"> </w:t>
            </w:r>
            <w:hyperlink r:id="rId5" w:history="1">
              <w:r w:rsidR="006D4CF3" w:rsidRPr="00A1040A">
                <w:rPr>
                  <w:rStyle w:val="Hyperlink"/>
                  <w:rFonts w:ascii="Calibri" w:hAnsi="Calibri" w:cs="Calibri"/>
                </w:rPr>
                <w:t>http://pasarjasa.id</w:t>
              </w:r>
            </w:hyperlink>
          </w:p>
        </w:tc>
      </w:tr>
      <w:tr w:rsidR="006D4CF3" w:rsidRPr="00F95A8E" w14:paraId="4D92F1F7" w14:textId="77777777" w:rsidTr="00BE5904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59B0" w14:textId="77777777" w:rsidR="006D4CF3" w:rsidRPr="00F95A8E" w:rsidRDefault="006D4CF3" w:rsidP="00BE59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9705" w14:textId="77777777" w:rsidR="006D4CF3" w:rsidRDefault="006D4CF3" w:rsidP="00BE59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6BD1" w14:textId="37F9CD21" w:rsidR="006D4CF3" w:rsidRPr="006D4CF3" w:rsidRDefault="006D4CF3" w:rsidP="006D4CF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Penambahan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sepanjang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pantai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selatan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kabupaten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purworejo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Kecamatan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A85DC3C" w14:textId="77777777" w:rsidR="00657CBC" w:rsidRDefault="00657CBC" w:rsidP="0018353C">
      <w:pPr>
        <w:jc w:val="center"/>
      </w:pPr>
    </w:p>
    <w:sectPr w:rsidR="0065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E0E"/>
    <w:multiLevelType w:val="hybridMultilevel"/>
    <w:tmpl w:val="6A98B5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641"/>
    <w:multiLevelType w:val="hybridMultilevel"/>
    <w:tmpl w:val="92A2B9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B7D"/>
    <w:multiLevelType w:val="hybridMultilevel"/>
    <w:tmpl w:val="9CF02C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AF6"/>
    <w:multiLevelType w:val="hybridMultilevel"/>
    <w:tmpl w:val="5B1467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D9B"/>
    <w:multiLevelType w:val="hybridMultilevel"/>
    <w:tmpl w:val="EB409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009"/>
    <w:multiLevelType w:val="hybridMultilevel"/>
    <w:tmpl w:val="51DA7E1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323"/>
    <w:multiLevelType w:val="hybridMultilevel"/>
    <w:tmpl w:val="08A01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153D"/>
    <w:multiLevelType w:val="hybridMultilevel"/>
    <w:tmpl w:val="809C65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7CE4"/>
    <w:multiLevelType w:val="hybridMultilevel"/>
    <w:tmpl w:val="1902A6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5ADA"/>
    <w:multiLevelType w:val="hybridMultilevel"/>
    <w:tmpl w:val="EB4E9D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61C5"/>
    <w:multiLevelType w:val="hybridMultilevel"/>
    <w:tmpl w:val="BD3C2A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FF"/>
    <w:multiLevelType w:val="hybridMultilevel"/>
    <w:tmpl w:val="FFFC02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0C29"/>
    <w:multiLevelType w:val="hybridMultilevel"/>
    <w:tmpl w:val="51349D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341"/>
    <w:multiLevelType w:val="hybridMultilevel"/>
    <w:tmpl w:val="C01431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30496"/>
    <w:multiLevelType w:val="hybridMultilevel"/>
    <w:tmpl w:val="1D603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6FE7"/>
    <w:multiLevelType w:val="hybridMultilevel"/>
    <w:tmpl w:val="000AFF1E"/>
    <w:lvl w:ilvl="0" w:tplc="ECC0FF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F423E"/>
    <w:multiLevelType w:val="hybridMultilevel"/>
    <w:tmpl w:val="7618FF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C"/>
    <w:rsid w:val="0006682C"/>
    <w:rsid w:val="0013689E"/>
    <w:rsid w:val="0014673B"/>
    <w:rsid w:val="0018353C"/>
    <w:rsid w:val="00223AEC"/>
    <w:rsid w:val="002345AC"/>
    <w:rsid w:val="00281DB5"/>
    <w:rsid w:val="002B7194"/>
    <w:rsid w:val="002E4567"/>
    <w:rsid w:val="003B28D7"/>
    <w:rsid w:val="004070B7"/>
    <w:rsid w:val="00465FD0"/>
    <w:rsid w:val="004B1D25"/>
    <w:rsid w:val="004F207F"/>
    <w:rsid w:val="00657CBC"/>
    <w:rsid w:val="006B6B52"/>
    <w:rsid w:val="006D4696"/>
    <w:rsid w:val="006D4CF3"/>
    <w:rsid w:val="006F7EA6"/>
    <w:rsid w:val="00784D06"/>
    <w:rsid w:val="007E4334"/>
    <w:rsid w:val="009C6EA0"/>
    <w:rsid w:val="009D28FD"/>
    <w:rsid w:val="009D7C6D"/>
    <w:rsid w:val="00A550E7"/>
    <w:rsid w:val="00AD1EBD"/>
    <w:rsid w:val="00AD7F9B"/>
    <w:rsid w:val="00B418E0"/>
    <w:rsid w:val="00B95DB2"/>
    <w:rsid w:val="00C45C99"/>
    <w:rsid w:val="00C9334F"/>
    <w:rsid w:val="00D43FDA"/>
    <w:rsid w:val="00D66C2B"/>
    <w:rsid w:val="00E53821"/>
    <w:rsid w:val="00E70F21"/>
    <w:rsid w:val="00EB512E"/>
    <w:rsid w:val="00F01FB8"/>
    <w:rsid w:val="00F20B5B"/>
    <w:rsid w:val="00F42933"/>
    <w:rsid w:val="00F5567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591"/>
  <w15:chartTrackingRefBased/>
  <w15:docId w15:val="{7D6CB31A-552F-40C2-83EA-46B85A5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4D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4D06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D4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arjasa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cn374</cp:lastModifiedBy>
  <cp:revision>7</cp:revision>
  <dcterms:created xsi:type="dcterms:W3CDTF">2022-01-03T23:56:00Z</dcterms:created>
  <dcterms:modified xsi:type="dcterms:W3CDTF">2022-01-04T04:10:00Z</dcterms:modified>
</cp:coreProperties>
</file>