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EC7C" w14:textId="29F5E528" w:rsidR="00E70F21" w:rsidRPr="00223AEC" w:rsidRDefault="003F1C0D" w:rsidP="001835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 KKN DESA MITRA KABUPATEN NGAWI</w:t>
      </w:r>
    </w:p>
    <w:p w14:paraId="1E9CB584" w14:textId="31E1CE92" w:rsidR="0018353C" w:rsidRPr="00223AEC" w:rsidRDefault="0018353C" w:rsidP="0018353C">
      <w:pPr>
        <w:jc w:val="center"/>
        <w:rPr>
          <w:rFonts w:ascii="Arial" w:hAnsi="Arial" w:cs="Arial"/>
        </w:rPr>
      </w:pPr>
      <w:r w:rsidRPr="00223AEC">
        <w:rPr>
          <w:rFonts w:ascii="Arial" w:hAnsi="Arial" w:cs="Arial"/>
          <w:b/>
        </w:rPr>
        <w:t>2022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960"/>
        <w:gridCol w:w="2380"/>
        <w:gridCol w:w="4960"/>
      </w:tblGrid>
      <w:tr w:rsidR="0018353C" w:rsidRPr="0018353C" w14:paraId="0DEB1849" w14:textId="77777777" w:rsidTr="0018353C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572E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KLP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4BDC4" w14:textId="40E4877B" w:rsidR="0018353C" w:rsidRPr="0018353C" w:rsidRDefault="003F1C0D" w:rsidP="0018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LOKASI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0B923" w14:textId="77777777" w:rsidR="0018353C" w:rsidRPr="0018353C" w:rsidRDefault="0018353C" w:rsidP="0018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TEMA</w:t>
            </w:r>
          </w:p>
        </w:tc>
      </w:tr>
      <w:tr w:rsidR="0018353C" w:rsidRPr="0018353C" w14:paraId="28E51887" w14:textId="77777777" w:rsidTr="0018353C">
        <w:trPr>
          <w:trHeight w:val="45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4E3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3A9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2B5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635B03" w:rsidRPr="0018353C" w14:paraId="2366B519" w14:textId="77777777" w:rsidTr="003F1C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9D21F4" w14:textId="77777777" w:rsidR="00635B03" w:rsidRPr="0018353C" w:rsidRDefault="00635B03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2C58A6" w14:textId="65A5FF51" w:rsidR="00635B03" w:rsidRPr="00635B03" w:rsidRDefault="00635B03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D"/>
              </w:rPr>
            </w:pPr>
            <w:r w:rsidRPr="00635B03">
              <w:rPr>
                <w:rFonts w:ascii="Calibri" w:eastAsia="Times New Roman" w:hAnsi="Calibri" w:cs="Calibri"/>
                <w:b/>
                <w:color w:val="000000"/>
                <w:lang w:eastAsia="en-ID"/>
              </w:rPr>
              <w:t>KECAMATAN JOGOROGO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5184F7" w14:textId="7391E0E4" w:rsidR="00635B03" w:rsidRPr="00635B03" w:rsidRDefault="00635B03" w:rsidP="0063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635B03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635B03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35B03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635B03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Usaha  </w:t>
            </w:r>
            <w:proofErr w:type="spellStart"/>
            <w:r w:rsidRPr="00635B03"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 w:rsidRPr="00635B03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35B03">
              <w:rPr>
                <w:rFonts w:ascii="Calibri" w:eastAsia="Times New Roman" w:hAnsi="Calibri" w:cs="Calibri"/>
                <w:color w:val="000000"/>
                <w:lang w:eastAsia="en-ID"/>
              </w:rPr>
              <w:t>Guna</w:t>
            </w:r>
            <w:proofErr w:type="spellEnd"/>
            <w:r w:rsidRPr="00635B03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35B03">
              <w:rPr>
                <w:rFonts w:ascii="Calibri" w:eastAsia="Times New Roman" w:hAnsi="Calibri" w:cs="Calibri"/>
                <w:color w:val="000000"/>
                <w:lang w:eastAsia="en-ID"/>
              </w:rPr>
              <w:t>Pengentasan</w:t>
            </w:r>
            <w:proofErr w:type="spellEnd"/>
            <w:r w:rsidRPr="00635B03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635B03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</w:p>
        </w:tc>
      </w:tr>
      <w:tr w:rsidR="0018353C" w:rsidRPr="0018353C" w14:paraId="0713C3DF" w14:textId="77777777" w:rsidTr="00635B0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7EABE0B" w14:textId="5964F37D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E74FA9A" w14:textId="0CC593C8" w:rsidR="003F1C0D" w:rsidRDefault="003F1C0D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Kecamatan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Jogorogo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</w:t>
            </w:r>
          </w:p>
          <w:p w14:paraId="0389A562" w14:textId="1FE43ACF" w:rsidR="0018353C" w:rsidRPr="0018353C" w:rsidRDefault="003F1C0D" w:rsidP="003F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</w:t>
            </w:r>
            <w:r w:rsidRPr="003F1C0D">
              <w:rPr>
                <w:rFonts w:ascii="Calibri" w:eastAsia="Times New Roman" w:hAnsi="Calibri" w:cs="Calibri"/>
                <w:color w:val="000000"/>
                <w:lang w:eastAsia="en-ID"/>
              </w:rPr>
              <w:t>esa</w:t>
            </w:r>
            <w:proofErr w:type="spellEnd"/>
            <w:r w:rsidRPr="003F1C0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F1C0D">
              <w:rPr>
                <w:rFonts w:ascii="Calibri" w:eastAsia="Times New Roman" w:hAnsi="Calibri" w:cs="Calibri"/>
                <w:color w:val="000000"/>
                <w:lang w:eastAsia="en-ID"/>
              </w:rPr>
              <w:t>Klethekan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9A5DF8" w14:textId="7598A8A9" w:rsidR="0018353C" w:rsidRPr="00361F71" w:rsidRDefault="00361F71" w:rsidP="00361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Usaha 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Guna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Pengentasan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</w:p>
        </w:tc>
      </w:tr>
      <w:tr w:rsidR="00E71B0C" w:rsidRPr="0018353C" w14:paraId="1F7E6460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73E880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AB59DA" w14:textId="77777777" w:rsidR="00E71B0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2FADA" w14:textId="5597F8DB" w:rsidR="00E71B0C" w:rsidRPr="00E71B0C" w:rsidRDefault="00E71B0C" w:rsidP="00E71B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Pendataan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 (</w:t>
            </w: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usaha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</w:tc>
      </w:tr>
      <w:tr w:rsidR="00E71B0C" w:rsidRPr="0018353C" w14:paraId="3A4CFB3F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EE26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DAC1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960BBB" w14:textId="6DA4D695" w:rsidR="00E71B0C" w:rsidRPr="0018353C" w:rsidRDefault="00E71B0C" w:rsidP="00E71B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Identifikasi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usaha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</w:tc>
      </w:tr>
      <w:tr w:rsidR="00E71B0C" w:rsidRPr="0018353C" w14:paraId="4C83D8C4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7289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B2A9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77BC69" w14:textId="11386BC2" w:rsidR="00E71B0C" w:rsidRPr="0018353C" w:rsidRDefault="00E71B0C" w:rsidP="00E71B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Manajemen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Usaha </w:t>
            </w:r>
          </w:p>
        </w:tc>
      </w:tr>
      <w:tr w:rsidR="00E71B0C" w:rsidRPr="0018353C" w14:paraId="562A76C9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C21F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272E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56FCBB" w14:textId="462A4550" w:rsidR="00E71B0C" w:rsidRPr="0018353C" w:rsidRDefault="00E71B0C" w:rsidP="00E71B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kualitas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</w:p>
        </w:tc>
      </w:tr>
      <w:tr w:rsidR="00E71B0C" w:rsidRPr="0018353C" w14:paraId="446EA097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E997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2743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81447" w14:textId="7CA81FC1" w:rsidR="00E71B0C" w:rsidRPr="0018353C" w:rsidRDefault="00E71B0C" w:rsidP="00E71B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Digitalisasi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Marketing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</w:t>
            </w:r>
          </w:p>
        </w:tc>
      </w:tr>
      <w:tr w:rsidR="00E71B0C" w:rsidRPr="0018353C" w14:paraId="58D5903B" w14:textId="77777777" w:rsidTr="00635B0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138E8E" w14:textId="10DDF8F3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753505" w14:textId="77777777" w:rsidR="00E71B0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Kecamatan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Jogorogo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</w:t>
            </w:r>
          </w:p>
          <w:p w14:paraId="0050C54A" w14:textId="5EC35E6D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</w:t>
            </w:r>
            <w:r w:rsidRPr="003F1C0D">
              <w:rPr>
                <w:rFonts w:ascii="Calibri" w:eastAsia="Times New Roman" w:hAnsi="Calibri" w:cs="Calibri"/>
                <w:color w:val="000000"/>
                <w:lang w:eastAsia="en-ID"/>
              </w:rPr>
              <w:t>esa</w:t>
            </w:r>
            <w:proofErr w:type="spellEnd"/>
            <w:r w:rsidRPr="003F1C0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Girimulyo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AD6A58" w14:textId="36806447" w:rsidR="00E71B0C" w:rsidRPr="00361F71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Usaha 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Guna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Pengentasan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</w:p>
        </w:tc>
      </w:tr>
      <w:tr w:rsidR="00E71B0C" w:rsidRPr="0018353C" w14:paraId="17B7FDB2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12FEDD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9C852CD" w14:textId="77777777" w:rsidR="00E71B0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51D7FAE" w14:textId="5D8F146A" w:rsidR="00E71B0C" w:rsidRPr="00E71B0C" w:rsidRDefault="00E71B0C" w:rsidP="00E71B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Pendataan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 (</w:t>
            </w: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usaha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</w:tc>
      </w:tr>
      <w:tr w:rsidR="00E71B0C" w:rsidRPr="0018353C" w14:paraId="5B998565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FCA1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7420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95959D" w14:textId="2FBB52B7" w:rsidR="00E71B0C" w:rsidRPr="0018353C" w:rsidRDefault="00E71B0C" w:rsidP="00E71B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Identifikasi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usaha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</w:tc>
      </w:tr>
      <w:tr w:rsidR="00E71B0C" w:rsidRPr="0018353C" w14:paraId="0F7000EB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59F8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569D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467E82" w14:textId="78C96A37" w:rsidR="00E71B0C" w:rsidRPr="0018353C" w:rsidRDefault="00E71B0C" w:rsidP="00E71B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Manajemen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Usaha </w:t>
            </w:r>
          </w:p>
        </w:tc>
      </w:tr>
      <w:tr w:rsidR="00E71B0C" w:rsidRPr="0018353C" w14:paraId="4F18A2CC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FF9FB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FE61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CB42A" w14:textId="79E253D1" w:rsidR="00E71B0C" w:rsidRPr="0018353C" w:rsidRDefault="00E71B0C" w:rsidP="00E71B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kualitas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bookmarkStart w:id="0" w:name="_GoBack"/>
            <w:bookmarkEnd w:id="0"/>
            <w:proofErr w:type="spellEnd"/>
          </w:p>
        </w:tc>
      </w:tr>
      <w:tr w:rsidR="00E71B0C" w:rsidRPr="0018353C" w14:paraId="7BA5DAAC" w14:textId="77777777" w:rsidTr="00635B03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4964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8701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9DE6A4" w14:textId="5F043B57" w:rsidR="00E71B0C" w:rsidRPr="0018353C" w:rsidRDefault="00E71B0C" w:rsidP="00E71B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Digitalisasi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Marketing </w:t>
            </w: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</w:t>
            </w:r>
          </w:p>
        </w:tc>
      </w:tr>
      <w:tr w:rsidR="00E71B0C" w:rsidRPr="0018353C" w14:paraId="239563B2" w14:textId="77777777" w:rsidTr="00635B0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C2E20F" w14:textId="2EA44364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B88175" w14:textId="77777777" w:rsidR="00E71B0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Kecamatan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Jogorogo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</w:t>
            </w:r>
          </w:p>
          <w:p w14:paraId="636730BD" w14:textId="3312CA21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U</w:t>
            </w:r>
            <w:r w:rsidRPr="003F1C0D">
              <w:rPr>
                <w:rFonts w:ascii="Calibri" w:eastAsia="Times New Roman" w:hAnsi="Calibri" w:cs="Calibri"/>
                <w:color w:val="000000"/>
                <w:lang w:eastAsia="en-ID"/>
              </w:rPr>
              <w:t>mbul</w:t>
            </w:r>
            <w:proofErr w:type="spellEnd"/>
            <w:r w:rsidRPr="003F1C0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F1C0D">
              <w:rPr>
                <w:rFonts w:ascii="Calibri" w:eastAsia="Times New Roman" w:hAnsi="Calibri" w:cs="Calibri"/>
                <w:color w:val="000000"/>
                <w:lang w:eastAsia="en-ID"/>
              </w:rPr>
              <w:t>Rejo</w:t>
            </w:r>
            <w:proofErr w:type="spellEnd"/>
            <w:r w:rsidRPr="003F1C0D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C5B3F5" w14:textId="3D4F2698" w:rsidR="00E71B0C" w:rsidRPr="00361F71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Usaha 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Guna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Pengentasan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</w:p>
        </w:tc>
      </w:tr>
      <w:tr w:rsidR="00E71B0C" w:rsidRPr="0018353C" w14:paraId="6D762547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9E9F17F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E26130" w14:textId="77777777" w:rsidR="00E71B0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B7564A" w14:textId="4F9B8E7B" w:rsidR="00E71B0C" w:rsidRPr="00E71B0C" w:rsidRDefault="00E71B0C" w:rsidP="00E71B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Pendataan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 (</w:t>
            </w: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usaha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</w:tc>
      </w:tr>
      <w:tr w:rsidR="00E71B0C" w:rsidRPr="0018353C" w14:paraId="7F43A538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6527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5990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7E5B2" w14:textId="61CF183F" w:rsidR="00E71B0C" w:rsidRPr="0018353C" w:rsidRDefault="00E71B0C" w:rsidP="00E71B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Identifikasi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usaha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</w:tc>
      </w:tr>
      <w:tr w:rsidR="00E71B0C" w:rsidRPr="0018353C" w14:paraId="195193C3" w14:textId="77777777" w:rsidTr="00635B03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64117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F0FD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8E762" w14:textId="5ACE7CE3" w:rsidR="00E71B0C" w:rsidRPr="0018353C" w:rsidRDefault="00E71B0C" w:rsidP="00E71B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Manajemen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Usaha </w:t>
            </w:r>
          </w:p>
        </w:tc>
      </w:tr>
      <w:tr w:rsidR="00E71B0C" w:rsidRPr="0018353C" w14:paraId="42ED7E58" w14:textId="77777777" w:rsidTr="00635B03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6EAA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4CE4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7ABE91" w14:textId="321D5FBE" w:rsidR="00E71B0C" w:rsidRPr="0018353C" w:rsidRDefault="00E71B0C" w:rsidP="00E71B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kualitas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</w:p>
        </w:tc>
      </w:tr>
      <w:tr w:rsidR="00E71B0C" w:rsidRPr="0018353C" w14:paraId="13BE3DB9" w14:textId="77777777" w:rsidTr="00635B03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BC41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CBA0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3E93EF" w14:textId="015C15D2" w:rsidR="00E71B0C" w:rsidRPr="0018353C" w:rsidRDefault="00E71B0C" w:rsidP="00E71B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Digitalisasi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Marketing </w:t>
            </w: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</w:t>
            </w:r>
          </w:p>
        </w:tc>
      </w:tr>
      <w:tr w:rsidR="00E71B0C" w:rsidRPr="0018353C" w14:paraId="6E971DBB" w14:textId="77777777" w:rsidTr="00635B0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52AC77" w14:textId="6EBA273F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95A470" w14:textId="77777777" w:rsidR="00E71B0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Kecamatan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Jogorogo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/</w:t>
            </w:r>
          </w:p>
          <w:p w14:paraId="72AF04EE" w14:textId="6C9C1095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N</w:t>
            </w:r>
            <w:r w:rsidRPr="003F1C0D">
              <w:rPr>
                <w:rFonts w:ascii="Calibri" w:eastAsia="Times New Roman" w:hAnsi="Calibri" w:cs="Calibri"/>
                <w:color w:val="000000"/>
                <w:lang w:eastAsia="en-ID"/>
              </w:rPr>
              <w:t>grayudan</w:t>
            </w:r>
            <w:proofErr w:type="spellEnd"/>
            <w:r w:rsidRPr="003F1C0D">
              <w:rPr>
                <w:rFonts w:ascii="Calibri" w:eastAsia="Times New Roman" w:hAnsi="Calibri" w:cs="Calibri"/>
                <w:color w:val="000000"/>
                <w:lang w:eastAsia="en-ID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5D050A" w14:textId="48810C17" w:rsidR="00E71B0C" w:rsidRPr="00361F71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Kapasitas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Usaha 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Guna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Pengentasan</w:t>
            </w:r>
            <w:proofErr w:type="spellEnd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361F71">
              <w:rPr>
                <w:rFonts w:ascii="Calibri" w:eastAsia="Times New Roman" w:hAnsi="Calibri" w:cs="Calibri"/>
                <w:color w:val="000000"/>
                <w:lang w:eastAsia="en-ID"/>
              </w:rPr>
              <w:t>Kemiskinan</w:t>
            </w:r>
            <w:proofErr w:type="spellEnd"/>
          </w:p>
        </w:tc>
      </w:tr>
      <w:tr w:rsidR="00E71B0C" w:rsidRPr="0018353C" w14:paraId="7C7B2BDA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5099A6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2342DC" w14:textId="77777777" w:rsidR="00E71B0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C8A553" w14:textId="39BD325B" w:rsidR="00E71B0C" w:rsidRPr="00E71B0C" w:rsidRDefault="00E71B0C" w:rsidP="00E71B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Pendataan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 (</w:t>
            </w: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usaha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</w:tc>
      </w:tr>
      <w:tr w:rsidR="00E71B0C" w:rsidRPr="0018353C" w14:paraId="38A5A5C1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8B9D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E978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5D557F" w14:textId="5F0B36B4" w:rsidR="00E71B0C" w:rsidRPr="0018353C" w:rsidRDefault="00E71B0C" w:rsidP="00E71B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Identifikasi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usaha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mikro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</w:tc>
      </w:tr>
      <w:tr w:rsidR="00E71B0C" w:rsidRPr="0018353C" w14:paraId="4452F8E4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B4EE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E3CF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892B67" w14:textId="233D5436" w:rsidR="00E71B0C" w:rsidRPr="0018353C" w:rsidRDefault="00E71B0C" w:rsidP="00E71B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Manajemen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Usaha </w:t>
            </w:r>
          </w:p>
        </w:tc>
      </w:tr>
      <w:tr w:rsidR="00E71B0C" w:rsidRPr="0018353C" w14:paraId="5C313E7F" w14:textId="77777777" w:rsidTr="00635B03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20F0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766B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D2E1E7" w14:textId="1747EDA3" w:rsidR="00E71B0C" w:rsidRPr="0018353C" w:rsidRDefault="00E71B0C" w:rsidP="00E71B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kualitas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</w:p>
        </w:tc>
      </w:tr>
      <w:tr w:rsidR="00E71B0C" w:rsidRPr="0018353C" w14:paraId="2B814846" w14:textId="77777777" w:rsidTr="00635B0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6154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9214" w14:textId="77777777" w:rsidR="00E71B0C" w:rsidRPr="0018353C" w:rsidRDefault="00E71B0C" w:rsidP="00E71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AFCCF" w14:textId="14AEB11D" w:rsidR="00E71B0C" w:rsidRPr="00223AEC" w:rsidRDefault="00E71B0C" w:rsidP="00E71B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Digitalisasi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Marketing </w:t>
            </w:r>
            <w:proofErr w:type="spellStart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Pr="00E71B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UMKM</w:t>
            </w:r>
          </w:p>
        </w:tc>
      </w:tr>
    </w:tbl>
    <w:p w14:paraId="3EBE7A2D" w14:textId="77777777" w:rsidR="0018353C" w:rsidRDefault="0018353C" w:rsidP="0018353C">
      <w:pPr>
        <w:jc w:val="center"/>
      </w:pPr>
    </w:p>
    <w:sectPr w:rsidR="00183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E0E"/>
    <w:multiLevelType w:val="hybridMultilevel"/>
    <w:tmpl w:val="6A98B5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641"/>
    <w:multiLevelType w:val="hybridMultilevel"/>
    <w:tmpl w:val="92A2B93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B7D"/>
    <w:multiLevelType w:val="hybridMultilevel"/>
    <w:tmpl w:val="9CF02CE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3AF6"/>
    <w:multiLevelType w:val="hybridMultilevel"/>
    <w:tmpl w:val="5B14674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D9B"/>
    <w:multiLevelType w:val="hybridMultilevel"/>
    <w:tmpl w:val="EB409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642E"/>
    <w:multiLevelType w:val="hybridMultilevel"/>
    <w:tmpl w:val="F01AC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6009"/>
    <w:multiLevelType w:val="hybridMultilevel"/>
    <w:tmpl w:val="51DA7E1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13467"/>
    <w:multiLevelType w:val="hybridMultilevel"/>
    <w:tmpl w:val="3154D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B3323"/>
    <w:multiLevelType w:val="hybridMultilevel"/>
    <w:tmpl w:val="08A01D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2319B"/>
    <w:multiLevelType w:val="hybridMultilevel"/>
    <w:tmpl w:val="B0AC4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153D"/>
    <w:multiLevelType w:val="hybridMultilevel"/>
    <w:tmpl w:val="809C65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B7CE4"/>
    <w:multiLevelType w:val="hybridMultilevel"/>
    <w:tmpl w:val="1902A69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75ADA"/>
    <w:multiLevelType w:val="hybridMultilevel"/>
    <w:tmpl w:val="EB4E9DB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E3F83"/>
    <w:multiLevelType w:val="hybridMultilevel"/>
    <w:tmpl w:val="9C3E9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E61C5"/>
    <w:multiLevelType w:val="hybridMultilevel"/>
    <w:tmpl w:val="BD3C2A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40AFF"/>
    <w:multiLevelType w:val="hybridMultilevel"/>
    <w:tmpl w:val="FFFC02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E0C29"/>
    <w:multiLevelType w:val="hybridMultilevel"/>
    <w:tmpl w:val="51349D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46341"/>
    <w:multiLevelType w:val="hybridMultilevel"/>
    <w:tmpl w:val="C01431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30496"/>
    <w:multiLevelType w:val="hybridMultilevel"/>
    <w:tmpl w:val="1D6033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F423E"/>
    <w:multiLevelType w:val="hybridMultilevel"/>
    <w:tmpl w:val="7618FF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18"/>
  </w:num>
  <w:num w:numId="11">
    <w:abstractNumId w:val="15"/>
  </w:num>
  <w:num w:numId="12">
    <w:abstractNumId w:val="8"/>
  </w:num>
  <w:num w:numId="13">
    <w:abstractNumId w:val="11"/>
  </w:num>
  <w:num w:numId="14">
    <w:abstractNumId w:val="17"/>
  </w:num>
  <w:num w:numId="15">
    <w:abstractNumId w:val="19"/>
  </w:num>
  <w:num w:numId="16">
    <w:abstractNumId w:val="10"/>
  </w:num>
  <w:num w:numId="17">
    <w:abstractNumId w:val="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3C"/>
    <w:rsid w:val="0018353C"/>
    <w:rsid w:val="00223AEC"/>
    <w:rsid w:val="002345AC"/>
    <w:rsid w:val="002B52E6"/>
    <w:rsid w:val="00361F71"/>
    <w:rsid w:val="003F1C0D"/>
    <w:rsid w:val="00635B03"/>
    <w:rsid w:val="00D66C2B"/>
    <w:rsid w:val="00E53821"/>
    <w:rsid w:val="00E70F21"/>
    <w:rsid w:val="00E7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A591"/>
  <w15:chartTrackingRefBased/>
  <w15:docId w15:val="{7D6CB31A-552F-40C2-83EA-46B85A50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2022-01-03T23:51:00Z</dcterms:created>
  <dcterms:modified xsi:type="dcterms:W3CDTF">2022-01-04T00:42:00Z</dcterms:modified>
</cp:coreProperties>
</file>