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EC7C" w14:textId="0B0502D0" w:rsidR="00E70F21" w:rsidRPr="00223AEC" w:rsidRDefault="0018353C" w:rsidP="0018353C">
      <w:pPr>
        <w:jc w:val="center"/>
        <w:rPr>
          <w:rFonts w:ascii="Arial" w:hAnsi="Arial" w:cs="Arial"/>
          <w:b/>
        </w:rPr>
      </w:pPr>
      <w:r w:rsidRPr="00223AEC">
        <w:rPr>
          <w:rFonts w:ascii="Arial" w:hAnsi="Arial" w:cs="Arial"/>
          <w:b/>
        </w:rPr>
        <w:t xml:space="preserve">TEMA KKN DESA MITRA </w:t>
      </w:r>
      <w:r w:rsidR="00FE4761">
        <w:rPr>
          <w:rFonts w:ascii="Arial" w:hAnsi="Arial" w:cs="Arial"/>
          <w:b/>
        </w:rPr>
        <w:t>MAGETAN</w:t>
      </w:r>
    </w:p>
    <w:p w14:paraId="1E9CB584" w14:textId="31E1CE92" w:rsidR="0018353C" w:rsidRPr="00223AEC" w:rsidRDefault="0018353C" w:rsidP="0018353C">
      <w:pPr>
        <w:jc w:val="center"/>
        <w:rPr>
          <w:rFonts w:ascii="Arial" w:hAnsi="Arial" w:cs="Arial"/>
        </w:rPr>
      </w:pPr>
      <w:r w:rsidRPr="00223AEC">
        <w:rPr>
          <w:rFonts w:ascii="Arial" w:hAnsi="Arial" w:cs="Arial"/>
          <w:b/>
        </w:rPr>
        <w:t>2022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960"/>
        <w:gridCol w:w="2380"/>
        <w:gridCol w:w="4960"/>
      </w:tblGrid>
      <w:tr w:rsidR="0018353C" w:rsidRPr="0018353C" w14:paraId="0DEB1849" w14:textId="77777777" w:rsidTr="0018353C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572E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KLP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4BDC4" w14:textId="044DAA10" w:rsidR="0018353C" w:rsidRPr="0018353C" w:rsidRDefault="00FE4761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Magetan</w:t>
            </w:r>
            <w:proofErr w:type="spellEnd"/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0B923" w14:textId="77777777" w:rsidR="0018353C" w:rsidRPr="0018353C" w:rsidRDefault="0018353C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TEMA</w:t>
            </w:r>
          </w:p>
        </w:tc>
      </w:tr>
      <w:tr w:rsidR="0018353C" w:rsidRPr="0018353C" w14:paraId="28E51887" w14:textId="77777777" w:rsidTr="0018353C">
        <w:trPr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E3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3A9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2B5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18353C" w:rsidRPr="0018353C" w14:paraId="0713C3DF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BE0B" w14:textId="1A4022CB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9A562" w14:textId="2FCFFBB5" w:rsidR="0018353C" w:rsidRPr="0018353C" w:rsidRDefault="00FE4761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Sidomukti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Plaosan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A5DF8" w14:textId="1526D844" w:rsidR="0018353C" w:rsidRPr="0018353C" w:rsidRDefault="00FE4761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hasil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olahan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system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pemasaran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18353C" w:rsidRPr="0018353C" w14:paraId="3A4CFB3F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EE26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5DAC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60BBB" w14:textId="6C1CF41B" w:rsidR="0018353C" w:rsidRPr="0018353C" w:rsidRDefault="00FE4761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kualitas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Pendidikan (SD)</w:t>
            </w:r>
            <w:r w:rsidR="0018353C"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  <w:tr w:rsidR="0018353C" w:rsidRPr="0018353C" w14:paraId="4C83D8C4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7289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B2A9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7BC69" w14:textId="50F74369" w:rsidR="0018353C" w:rsidRPr="0018353C" w:rsidRDefault="00FE4761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eduwisata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@kampungmagang</w:t>
            </w:r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yang </w:t>
            </w:r>
            <w:proofErr w:type="spellStart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>dikembangkan</w:t>
            </w:r>
            <w:proofErr w:type="spellEnd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alumni FP UNS</w:t>
            </w:r>
          </w:p>
        </w:tc>
      </w:tr>
      <w:tr w:rsidR="0018353C" w:rsidRPr="0018353C" w14:paraId="562A76C9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C21F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272E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6FCBB" w14:textId="3A221344" w:rsidR="0018353C" w:rsidRPr="0018353C" w:rsidRDefault="0018353C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Kreatif</w:t>
            </w:r>
            <w:proofErr w:type="spellEnd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UMKM</w:t>
            </w:r>
          </w:p>
        </w:tc>
      </w:tr>
      <w:tr w:rsidR="0018353C" w:rsidRPr="0018353C" w14:paraId="446EA097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E99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D2743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81447" w14:textId="08AAD889" w:rsidR="0018353C" w:rsidRPr="0018353C" w:rsidRDefault="008F1E37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IT SDM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aparatur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18353C" w:rsidRPr="0018353C" w14:paraId="58D5903B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8E8E" w14:textId="379FA569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C54A" w14:textId="0DAD5A24" w:rsidR="0018353C" w:rsidRPr="0018353C" w:rsidRDefault="008F1E37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Gonggang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Poncol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melanjutkan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KKN UNS 2020)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D6A58" w14:textId="55ACA671" w:rsidR="0018353C" w:rsidRPr="0018353C" w:rsidRDefault="0018353C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P</w:t>
            </w:r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>engembangan</w:t>
            </w:r>
            <w:proofErr w:type="spellEnd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>p</w:t>
            </w: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ertanian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>p</w:t>
            </w: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eternakan</w:t>
            </w:r>
            <w:proofErr w:type="spellEnd"/>
          </w:p>
        </w:tc>
      </w:tr>
      <w:tr w:rsidR="0018353C" w:rsidRPr="0018353C" w14:paraId="5B998565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FCA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742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5959D" w14:textId="49122210" w:rsidR="0018353C" w:rsidRPr="0018353C" w:rsidRDefault="008F1E37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</w:p>
        </w:tc>
      </w:tr>
      <w:tr w:rsidR="0018353C" w:rsidRPr="0018353C" w14:paraId="0F7000EB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59F8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569D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67E82" w14:textId="11D0F879" w:rsidR="0018353C" w:rsidRPr="0018353C" w:rsidRDefault="008F1E37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UMKM </w:t>
            </w:r>
          </w:p>
        </w:tc>
      </w:tr>
      <w:tr w:rsidR="0018353C" w:rsidRPr="0018353C" w14:paraId="4F18A2CC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F9F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FE6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CB42A" w14:textId="258288E6" w:rsidR="0018353C" w:rsidRPr="0018353C" w:rsidRDefault="0018353C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Kreatif</w:t>
            </w:r>
            <w:proofErr w:type="spellEnd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>berbasis</w:t>
            </w:r>
            <w:proofErr w:type="spellEnd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8F1E37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</w:p>
        </w:tc>
      </w:tr>
      <w:tr w:rsidR="0018353C" w:rsidRPr="0018353C" w14:paraId="7BA5DAAC" w14:textId="77777777" w:rsidTr="0018353C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496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870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DE6A4" w14:textId="411599B3" w:rsidR="0018353C" w:rsidRPr="0018353C" w:rsidRDefault="008F1E37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Pendidikan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dasar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(guru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siswa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18353C" w:rsidRPr="0018353C" w14:paraId="239563B2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2E20F" w14:textId="53C8A6A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730BD" w14:textId="42730DB0" w:rsidR="0018353C" w:rsidRPr="0018353C" w:rsidRDefault="008F1E37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503E1E">
              <w:rPr>
                <w:rFonts w:ascii="Calibri" w:eastAsia="Times New Roman" w:hAnsi="Calibri" w:cs="Calibri"/>
                <w:color w:val="000000"/>
                <w:lang w:eastAsia="en-ID"/>
              </w:rPr>
              <w:t>Kraton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Maospati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5B3F5" w14:textId="7C0A007E" w:rsidR="0018353C" w:rsidRPr="0018353C" w:rsidRDefault="008F1E37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  <w:tr w:rsidR="0018353C" w:rsidRPr="0018353C" w14:paraId="7F43A538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652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599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7E5B2" w14:textId="4E7D880A" w:rsidR="0018353C" w:rsidRPr="0018353C" w:rsidRDefault="008F1E37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Master plan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situs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sejarah</w:t>
            </w:r>
            <w:proofErr w:type="spellEnd"/>
          </w:p>
        </w:tc>
      </w:tr>
      <w:tr w:rsidR="0018353C" w:rsidRPr="0018353C" w14:paraId="195193C3" w14:textId="77777777" w:rsidTr="0018353C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6411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F0FD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8E762" w14:textId="5AC96DEB" w:rsidR="0018353C" w:rsidRPr="0018353C" w:rsidRDefault="008F1E37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</w:p>
        </w:tc>
      </w:tr>
      <w:tr w:rsidR="0018353C" w:rsidRPr="0018353C" w14:paraId="42ED7E58" w14:textId="77777777" w:rsidTr="0018353C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E6EAA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4CE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ABE91" w14:textId="57AFC4BE" w:rsidR="0018353C" w:rsidRPr="0018353C" w:rsidRDefault="00503E1E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Pendidikan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dasar</w:t>
            </w:r>
            <w:proofErr w:type="spellEnd"/>
          </w:p>
        </w:tc>
      </w:tr>
      <w:tr w:rsidR="0018353C" w:rsidRPr="0018353C" w14:paraId="13BE3DB9" w14:textId="77777777" w:rsidTr="0018353C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BC4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6CBA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E93EF" w14:textId="10D1DBFC" w:rsidR="0018353C" w:rsidRPr="0018353C" w:rsidRDefault="0018353C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Digitalisasi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 w:rsidR="00503E1E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="00503E1E"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</w:p>
        </w:tc>
      </w:tr>
      <w:tr w:rsidR="0018353C" w:rsidRPr="0018353C" w14:paraId="6E971DBB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2AC77" w14:textId="5EA7FDF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F04EE" w14:textId="34F0EF52" w:rsidR="0018353C" w:rsidRPr="0018353C" w:rsidRDefault="00503E1E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Maospati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Maospati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D050A" w14:textId="07BAF0DA" w:rsidR="0018353C" w:rsidRPr="0018353C" w:rsidRDefault="00503E1E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</w:p>
        </w:tc>
      </w:tr>
      <w:tr w:rsidR="0018353C" w:rsidRPr="0018353C" w14:paraId="38A5A5C1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8B9D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E978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D557F" w14:textId="5F56B219" w:rsidR="0018353C" w:rsidRPr="0018353C" w:rsidRDefault="0018353C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Pendidikan</w:t>
            </w:r>
            <w:r w:rsidR="00503E1E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503E1E">
              <w:rPr>
                <w:rFonts w:ascii="Calibri" w:eastAsia="Times New Roman" w:hAnsi="Calibri" w:cs="Calibri"/>
                <w:color w:val="000000"/>
                <w:lang w:eastAsia="en-ID"/>
              </w:rPr>
              <w:t>dasar</w:t>
            </w:r>
            <w:proofErr w:type="spellEnd"/>
            <w:r w:rsidR="00503E1E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  <w:tr w:rsidR="0018353C" w:rsidRPr="0018353C" w14:paraId="4452F8E4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B4EE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E3CF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92B67" w14:textId="1D8B381D" w:rsidR="0018353C" w:rsidRPr="0018353C" w:rsidRDefault="0018353C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Kreatif</w:t>
            </w:r>
            <w:proofErr w:type="spellEnd"/>
            <w:r w:rsidR="00503E1E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UMKM</w:t>
            </w:r>
          </w:p>
        </w:tc>
      </w:tr>
      <w:tr w:rsidR="0018353C" w:rsidRPr="0018353C" w14:paraId="5C313E7F" w14:textId="77777777" w:rsidTr="0018353C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20F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766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2E1E7" w14:textId="250A0AB2" w:rsidR="0018353C" w:rsidRPr="0018353C" w:rsidRDefault="0018353C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Digitalisasi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18353C" w:rsidRPr="0018353C" w14:paraId="37A7CD0D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77755" w14:textId="00E45C60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9F8FB" w14:textId="3DF46294" w:rsidR="0018353C" w:rsidRPr="0018353C" w:rsidRDefault="00503E1E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Sugihwaras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Maospati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18DBF" w14:textId="3A501340" w:rsidR="0018353C" w:rsidRPr="0018353C" w:rsidRDefault="00503E1E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</w:p>
        </w:tc>
      </w:tr>
      <w:tr w:rsidR="0018353C" w:rsidRPr="0018353C" w14:paraId="221F5427" w14:textId="77777777" w:rsidTr="0018353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3E72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6346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72F53" w14:textId="67E6B42A" w:rsidR="0018353C" w:rsidRPr="0018353C" w:rsidRDefault="00503E1E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kreatif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UMKM</w:t>
            </w:r>
          </w:p>
        </w:tc>
      </w:tr>
      <w:tr w:rsidR="0018353C" w:rsidRPr="0018353C" w14:paraId="7AF62685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C1D35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473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D84A3" w14:textId="0858BC02" w:rsidR="0018353C" w:rsidRPr="0018353C" w:rsidRDefault="00503E1E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</w:p>
        </w:tc>
      </w:tr>
      <w:tr w:rsidR="0018353C" w:rsidRPr="0018353C" w14:paraId="35B6A42C" w14:textId="77777777" w:rsidTr="0018353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0BD31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EAD2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B7B50" w14:textId="50BB7020" w:rsidR="0018353C" w:rsidRPr="0018353C" w:rsidRDefault="00503E1E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Pendidikan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dasar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: SD, TPA</w:t>
            </w:r>
          </w:p>
        </w:tc>
      </w:tr>
      <w:tr w:rsidR="0018353C" w:rsidRPr="0018353C" w14:paraId="386B725D" w14:textId="77777777" w:rsidTr="0018353C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0C58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5613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DE307" w14:textId="26A9A53E" w:rsidR="0018353C" w:rsidRPr="0018353C" w:rsidRDefault="00503E1E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Optimalisasi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SDM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PKK,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Karangtaruna</w:t>
            </w:r>
            <w:proofErr w:type="spellEnd"/>
          </w:p>
        </w:tc>
      </w:tr>
      <w:tr w:rsidR="002345AC" w:rsidRPr="0018353C" w14:paraId="2FB98907" w14:textId="77777777" w:rsidTr="00CB5E29">
        <w:trPr>
          <w:trHeight w:val="113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F2611" w14:textId="674E154D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40A35" w14:textId="160EBA09" w:rsidR="002345AC" w:rsidRPr="0018353C" w:rsidRDefault="00503E1E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Jabung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Panekan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melanjutkan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KKN UNS 2020)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85749" w14:textId="1A0BCF52" w:rsidR="002345AC" w:rsidRPr="002345AC" w:rsidRDefault="00503E1E" w:rsidP="00234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air</w:t>
            </w:r>
          </w:p>
        </w:tc>
      </w:tr>
      <w:tr w:rsidR="002345AC" w:rsidRPr="0018353C" w14:paraId="787DB92D" w14:textId="77777777" w:rsidTr="00CB5E29">
        <w:trPr>
          <w:trHeight w:val="11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710B64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CECA7D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3B06B9" w14:textId="3C61DCD3" w:rsidR="002345AC" w:rsidRPr="0018353C" w:rsidRDefault="002345AC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BUMDES</w:t>
            </w:r>
          </w:p>
        </w:tc>
      </w:tr>
      <w:tr w:rsidR="002345AC" w:rsidRPr="0018353C" w14:paraId="7E5A9664" w14:textId="77777777" w:rsidTr="00503E1E">
        <w:trPr>
          <w:trHeight w:val="39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CA8E9B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DD1F0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BA0F5" w14:textId="48688EC9" w:rsidR="002345AC" w:rsidRPr="0018353C" w:rsidRDefault="00503E1E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sektor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</w:p>
        </w:tc>
      </w:tr>
      <w:tr w:rsidR="002345AC" w:rsidRPr="0018353C" w14:paraId="5705E78C" w14:textId="77777777" w:rsidTr="00CB5E29">
        <w:trPr>
          <w:trHeight w:val="42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486DCA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A8DB24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BB82F" w14:textId="50B2169E" w:rsidR="002345AC" w:rsidRPr="0018353C" w:rsidRDefault="00503E1E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Pendidikan dan SDM </w:t>
            </w:r>
          </w:p>
        </w:tc>
      </w:tr>
      <w:tr w:rsidR="002345AC" w:rsidRPr="0018353C" w14:paraId="38C460B2" w14:textId="77777777" w:rsidTr="00CB5E29">
        <w:trPr>
          <w:trHeight w:val="36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C519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FE64" w14:textId="77777777" w:rsidR="002345AC" w:rsidRPr="0018353C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CFF8C" w14:textId="007C5834" w:rsidR="002345AC" w:rsidRPr="0018353C" w:rsidRDefault="00503E1E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UMKM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ekonomi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kreatif</w:t>
            </w:r>
            <w:proofErr w:type="spellEnd"/>
          </w:p>
        </w:tc>
      </w:tr>
      <w:tr w:rsidR="001C650C" w:rsidRPr="0018353C" w14:paraId="29E0C68E" w14:textId="77777777" w:rsidTr="002166C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E6767" w14:textId="7EB48F4A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1B2FD" w14:textId="09BAF994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Sumberdodol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Panekan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melanjutkan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KKN UNS 2020)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C3BDA" w14:textId="60EC3A9D" w:rsidR="001C650C" w:rsidRPr="0018353C" w:rsidRDefault="001C650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</w:p>
        </w:tc>
      </w:tr>
      <w:tr w:rsidR="001C650C" w:rsidRPr="0018353C" w14:paraId="796C8010" w14:textId="77777777" w:rsidTr="002166C9">
        <w:trPr>
          <w:trHeight w:val="3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2DFD72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60B950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1DCB3" w14:textId="1242CC57" w:rsidR="001C650C" w:rsidRPr="0018353C" w:rsidRDefault="001C650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Pokdarwis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PKK, dan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Karang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Taruna</w:t>
            </w:r>
            <w:proofErr w:type="spellEnd"/>
          </w:p>
        </w:tc>
      </w:tr>
      <w:tr w:rsidR="001C650C" w:rsidRPr="0018353C" w14:paraId="2A8E60B2" w14:textId="77777777" w:rsidTr="002166C9">
        <w:trPr>
          <w:trHeight w:val="405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79D920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8B8F72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AD4B1" w14:textId="5A20E3BE" w:rsidR="001C650C" w:rsidRPr="0018353C" w:rsidRDefault="001C650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peternakan</w:t>
            </w:r>
            <w:proofErr w:type="spellEnd"/>
          </w:p>
        </w:tc>
      </w:tr>
      <w:tr w:rsidR="001C650C" w:rsidRPr="0018353C" w14:paraId="6E77D943" w14:textId="77777777" w:rsidTr="002166C9">
        <w:trPr>
          <w:trHeight w:val="39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2050B3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C4BA2A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6E6FB" w14:textId="4886AEFB" w:rsidR="001C650C" w:rsidRPr="0018353C" w:rsidRDefault="001C650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Digitalisasi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Informasi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</w:p>
        </w:tc>
      </w:tr>
      <w:tr w:rsidR="001C650C" w:rsidRPr="0018353C" w14:paraId="7755A78E" w14:textId="77777777" w:rsidTr="002166C9">
        <w:trPr>
          <w:trHeight w:val="39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4313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15BC" w14:textId="77777777" w:rsidR="001C650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A27B00" w14:textId="7A5AD81A" w:rsidR="001C650C" w:rsidRPr="0018353C" w:rsidRDefault="001C650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Pendidikan dan UMKM</w:t>
            </w:r>
          </w:p>
        </w:tc>
      </w:tr>
      <w:tr w:rsidR="0018353C" w:rsidRPr="0018353C" w14:paraId="0BB7570A" w14:textId="77777777" w:rsidTr="0018353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6D462" w14:textId="02BC86B5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5C96" w14:textId="57F8498E" w:rsidR="0018353C" w:rsidRPr="0018353C" w:rsidRDefault="001C650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Desa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Sukowidi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Kec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Panekan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melanjutkan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KKN UNS 2020)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2CE0B" w14:textId="11505299" w:rsidR="0018353C" w:rsidRPr="0018353C" w:rsidRDefault="001C650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D"/>
              </w:rPr>
              <w:t>alam</w:t>
            </w:r>
            <w:proofErr w:type="spellEnd"/>
          </w:p>
        </w:tc>
      </w:tr>
      <w:tr w:rsidR="0018353C" w:rsidRPr="0018353C" w14:paraId="1457F251" w14:textId="77777777" w:rsidTr="0018353C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C259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8E2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81C06" w14:textId="1C629CEB" w:rsidR="0018353C" w:rsidRPr="0018353C" w:rsidRDefault="0018353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wisata</w:t>
            </w:r>
            <w:proofErr w:type="spellEnd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situs 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sejarah</w:t>
            </w:r>
            <w:proofErr w:type="spellEnd"/>
          </w:p>
        </w:tc>
      </w:tr>
      <w:tr w:rsidR="0018353C" w:rsidRPr="0018353C" w14:paraId="3D34D3B5" w14:textId="77777777" w:rsidTr="0018353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D104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33CA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17BBC" w14:textId="2BF3D6CB" w:rsidR="0018353C" w:rsidRPr="0018353C" w:rsidRDefault="0018353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proofErr w:type="spellStart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>Pengembangan</w:t>
            </w:r>
            <w:proofErr w:type="spellEnd"/>
            <w:r w:rsidRPr="0018353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pertanian</w:t>
            </w:r>
            <w:proofErr w:type="spellEnd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(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pemasaran</w:t>
            </w:r>
            <w:proofErr w:type="spellEnd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, 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peningkatan</w:t>
            </w:r>
            <w:proofErr w:type="spellEnd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produk</w:t>
            </w:r>
            <w:proofErr w:type="spellEnd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dan 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kelompok</w:t>
            </w:r>
            <w:proofErr w:type="spellEnd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 xml:space="preserve"> </w:t>
            </w:r>
            <w:proofErr w:type="spellStart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tani</w:t>
            </w:r>
            <w:proofErr w:type="spellEnd"/>
            <w:r w:rsidR="001C650C">
              <w:rPr>
                <w:rFonts w:ascii="Calibri" w:eastAsia="Times New Roman" w:hAnsi="Calibri" w:cs="Calibri"/>
                <w:color w:val="000000"/>
                <w:lang w:eastAsia="en-ID"/>
              </w:rPr>
              <w:t>)</w:t>
            </w:r>
          </w:p>
        </w:tc>
      </w:tr>
      <w:tr w:rsidR="0018353C" w:rsidRPr="0018353C" w14:paraId="5EC0D406" w14:textId="77777777" w:rsidTr="0018353C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9CB3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3F9D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759E7" w14:textId="48B01DD8" w:rsidR="0018353C" w:rsidRPr="0018353C" w:rsidRDefault="001C650C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color w:val="000000"/>
                <w:lang w:eastAsia="en-ID"/>
              </w:rPr>
              <w:t>Pendidikan dan UMKM</w:t>
            </w:r>
          </w:p>
        </w:tc>
      </w:tr>
    </w:tbl>
    <w:p w14:paraId="3EBE7A2D" w14:textId="77777777" w:rsidR="0018353C" w:rsidRDefault="0018353C" w:rsidP="0018353C">
      <w:pPr>
        <w:jc w:val="center"/>
      </w:pPr>
    </w:p>
    <w:sectPr w:rsidR="0018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0E"/>
    <w:multiLevelType w:val="hybridMultilevel"/>
    <w:tmpl w:val="6A98B5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641"/>
    <w:multiLevelType w:val="hybridMultilevel"/>
    <w:tmpl w:val="92A2B9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B7D"/>
    <w:multiLevelType w:val="hybridMultilevel"/>
    <w:tmpl w:val="9CF02C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AF6"/>
    <w:multiLevelType w:val="hybridMultilevel"/>
    <w:tmpl w:val="5B1467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D9B"/>
    <w:multiLevelType w:val="hybridMultilevel"/>
    <w:tmpl w:val="EB409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009"/>
    <w:multiLevelType w:val="hybridMultilevel"/>
    <w:tmpl w:val="51DA7E1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323"/>
    <w:multiLevelType w:val="hybridMultilevel"/>
    <w:tmpl w:val="08A01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153D"/>
    <w:multiLevelType w:val="hybridMultilevel"/>
    <w:tmpl w:val="809C65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7CE4"/>
    <w:multiLevelType w:val="hybridMultilevel"/>
    <w:tmpl w:val="1902A6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5ADA"/>
    <w:multiLevelType w:val="hybridMultilevel"/>
    <w:tmpl w:val="EB4E9D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61C5"/>
    <w:multiLevelType w:val="hybridMultilevel"/>
    <w:tmpl w:val="BD3C2A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FF"/>
    <w:multiLevelType w:val="hybridMultilevel"/>
    <w:tmpl w:val="FFFC02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0C29"/>
    <w:multiLevelType w:val="hybridMultilevel"/>
    <w:tmpl w:val="51349D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341"/>
    <w:multiLevelType w:val="hybridMultilevel"/>
    <w:tmpl w:val="C01431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30496"/>
    <w:multiLevelType w:val="hybridMultilevel"/>
    <w:tmpl w:val="1D603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423E"/>
    <w:multiLevelType w:val="hybridMultilevel"/>
    <w:tmpl w:val="7618FF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C"/>
    <w:rsid w:val="0018353C"/>
    <w:rsid w:val="001C650C"/>
    <w:rsid w:val="00212960"/>
    <w:rsid w:val="00223AEC"/>
    <w:rsid w:val="002345AC"/>
    <w:rsid w:val="00503E1E"/>
    <w:rsid w:val="008F1E37"/>
    <w:rsid w:val="00D66C2B"/>
    <w:rsid w:val="00E53821"/>
    <w:rsid w:val="00E70F21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A591"/>
  <w15:chartTrackingRefBased/>
  <w15:docId w15:val="{7D6CB31A-552F-40C2-83EA-46B85A5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Reviewer</cp:lastModifiedBy>
  <cp:revision>4</cp:revision>
  <dcterms:created xsi:type="dcterms:W3CDTF">2022-01-03T00:51:00Z</dcterms:created>
  <dcterms:modified xsi:type="dcterms:W3CDTF">2022-01-03T08:06:00Z</dcterms:modified>
</cp:coreProperties>
</file>